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738E" w14:textId="77777777" w:rsidR="00FD52C1" w:rsidRDefault="00FD52C1" w:rsidP="00FD52C1">
      <w:pPr>
        <w:rPr>
          <w:b/>
          <w:sz w:val="24"/>
        </w:rPr>
      </w:pPr>
      <w:r>
        <w:rPr>
          <w:b/>
          <w:sz w:val="24"/>
        </w:rPr>
        <w:t>Belangrijk om helemaal door te lezen voor je verder gaat naar de startlijst..!!!</w:t>
      </w:r>
    </w:p>
    <w:p w14:paraId="5E8B7711" w14:textId="0226B370" w:rsidR="00FD52C1" w:rsidRPr="00FD52C1" w:rsidRDefault="00FD52C1" w:rsidP="00FD52C1">
      <w:pPr>
        <w:pStyle w:val="Lijstalinea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We hebben geprobeerd met iedereen rekening te houden. Kl</w:t>
      </w:r>
      <w:r w:rsidR="004E00C6">
        <w:rPr>
          <w:sz w:val="24"/>
        </w:rPr>
        <w:t xml:space="preserve">opt er iets niet? Mail nog even voor donderdag 18.00 uur. </w:t>
      </w:r>
      <w:r>
        <w:rPr>
          <w:sz w:val="24"/>
        </w:rPr>
        <w:t xml:space="preserve"> </w:t>
      </w:r>
    </w:p>
    <w:p w14:paraId="60D23302" w14:textId="77777777" w:rsidR="00FD52C1" w:rsidRPr="00FD52C1" w:rsidRDefault="00FD52C1" w:rsidP="00FD52C1">
      <w:pPr>
        <w:pStyle w:val="Lijstalinea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 xml:space="preserve">Vrijdag middag sturen we de officiële startlijst. </w:t>
      </w:r>
    </w:p>
    <w:p w14:paraId="666E6FB7" w14:textId="77777777" w:rsidR="004E00C6" w:rsidRPr="004E00C6" w:rsidRDefault="00FD52C1" w:rsidP="00FD52C1">
      <w:pPr>
        <w:pStyle w:val="Lijstalinea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 xml:space="preserve">Naast club </w:t>
      </w:r>
      <w:r w:rsidR="004E00C6">
        <w:rPr>
          <w:sz w:val="24"/>
        </w:rPr>
        <w:t>kampioen</w:t>
      </w:r>
      <w:r>
        <w:rPr>
          <w:sz w:val="24"/>
        </w:rPr>
        <w:t xml:space="preserve"> in jouw klasse kan je ook Bob’s Bokaal </w:t>
      </w:r>
      <w:r w:rsidR="004E00C6">
        <w:rPr>
          <w:sz w:val="24"/>
        </w:rPr>
        <w:t>en een mooiste geheel prijs</w:t>
      </w:r>
      <w:r>
        <w:rPr>
          <w:sz w:val="24"/>
        </w:rPr>
        <w:t xml:space="preserve"> winnen. </w:t>
      </w:r>
    </w:p>
    <w:p w14:paraId="68F8922D" w14:textId="2A91D7B1" w:rsidR="004E00C6" w:rsidRPr="000E0C29" w:rsidRDefault="004E00C6" w:rsidP="00FD52C1">
      <w:pPr>
        <w:pStyle w:val="Lijstalinea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Je kan alleen mee doen aan het club kampioenschappen, als je ook het spel mee doet.</w:t>
      </w:r>
      <w:r w:rsidR="000B328D">
        <w:rPr>
          <w:sz w:val="24"/>
        </w:rPr>
        <w:t xml:space="preserve"> Club kampioen wordt je in je eigen klasse. </w:t>
      </w:r>
    </w:p>
    <w:p w14:paraId="380C621D" w14:textId="08C7EE2F" w:rsidR="000E0C29" w:rsidRPr="004E00C6" w:rsidRDefault="000E0C29" w:rsidP="00FD52C1">
      <w:pPr>
        <w:pStyle w:val="Lijstalinea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 xml:space="preserve">Met </w:t>
      </w:r>
      <w:r w:rsidR="00330AEC">
        <w:rPr>
          <w:sz w:val="24"/>
        </w:rPr>
        <w:t>het gemiddelde van je proeven/parcours doe je mee aan het clubkampioenschappen</w:t>
      </w:r>
      <w:r>
        <w:rPr>
          <w:sz w:val="24"/>
        </w:rPr>
        <w:t xml:space="preserve">. </w:t>
      </w:r>
    </w:p>
    <w:p w14:paraId="4FBFA6E4" w14:textId="5AEABDEB" w:rsidR="004E00C6" w:rsidRPr="004E00C6" w:rsidRDefault="004E00C6" w:rsidP="00FD52C1">
      <w:pPr>
        <w:pStyle w:val="Lijstalinea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 xml:space="preserve">Voor niet leden </w:t>
      </w:r>
      <w:r w:rsidR="00DC464E">
        <w:rPr>
          <w:sz w:val="24"/>
        </w:rPr>
        <w:t>10</w:t>
      </w:r>
      <w:r>
        <w:rPr>
          <w:sz w:val="24"/>
        </w:rPr>
        <w:t xml:space="preserve">,- euro per proef. Op de dag zelf voldoen, bij de bar. Spel is gratis. </w:t>
      </w:r>
    </w:p>
    <w:p w14:paraId="4D2FA04F" w14:textId="24859E15" w:rsidR="004E00C6" w:rsidRPr="004E00C6" w:rsidRDefault="004E00C6" w:rsidP="00FD52C1">
      <w:pPr>
        <w:pStyle w:val="Lijstalinea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 xml:space="preserve">Voor niet leden is het niet mogelijk om club kampioen te worden. </w:t>
      </w:r>
      <w:r w:rsidR="000B328D">
        <w:rPr>
          <w:sz w:val="24"/>
        </w:rPr>
        <w:t xml:space="preserve">Wel kunnen ze prijzen winnen in hun eigen klasse. </w:t>
      </w:r>
    </w:p>
    <w:p w14:paraId="0F6DBD27" w14:textId="079CD12E" w:rsidR="004E00C6" w:rsidRPr="004E00C6" w:rsidRDefault="004E00C6" w:rsidP="00FD52C1">
      <w:pPr>
        <w:pStyle w:val="Lijstalinea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 xml:space="preserve">Het spel is </w:t>
      </w:r>
      <w:r w:rsidR="00E30466">
        <w:rPr>
          <w:sz w:val="24"/>
        </w:rPr>
        <w:t xml:space="preserve">in de binnenbak. </w:t>
      </w:r>
      <w:r>
        <w:rPr>
          <w:sz w:val="24"/>
        </w:rPr>
        <w:t>Dit gaat niet op tijd, maar op punten. Je kan dus gewoon stappen.</w:t>
      </w:r>
    </w:p>
    <w:p w14:paraId="73903E62" w14:textId="676B2596" w:rsidR="004E00C6" w:rsidRPr="004E00C6" w:rsidRDefault="00FE602C" w:rsidP="00FD52C1">
      <w:pPr>
        <w:pStyle w:val="Lijstalinea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 xml:space="preserve">Het spel doe je na de dressuur of voor het springen. Daar kan je in de rij staan en ben je zo snel mogelijk aan de beurt. </w:t>
      </w:r>
    </w:p>
    <w:p w14:paraId="141C2094" w14:textId="77777777" w:rsidR="004E00C6" w:rsidRPr="004E00C6" w:rsidRDefault="004E00C6" w:rsidP="00FD52C1">
      <w:pPr>
        <w:pStyle w:val="Lijstalinea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 xml:space="preserve">Mennen is op gras, het inrijden ook. (probeer een beetje bij de dressuur banen weg te blijven.) </w:t>
      </w:r>
    </w:p>
    <w:p w14:paraId="40EEC92C" w14:textId="323174AE" w:rsidR="004E00C6" w:rsidRPr="004E00C6" w:rsidRDefault="004E00C6" w:rsidP="00FD52C1">
      <w:pPr>
        <w:pStyle w:val="Lijstalinea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Het is een onderlinge wedstrijd, dus je kunt geen officiële winstpunten rijden.</w:t>
      </w:r>
    </w:p>
    <w:p w14:paraId="21BE7F45" w14:textId="43481F8A" w:rsidR="004E00C6" w:rsidRPr="000B328D" w:rsidRDefault="004E00C6" w:rsidP="00FD52C1">
      <w:pPr>
        <w:pStyle w:val="Lijstalinea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 xml:space="preserve">Deelnemen is op eigen risico. </w:t>
      </w:r>
    </w:p>
    <w:p w14:paraId="77C03A33" w14:textId="6BAA8C3E" w:rsidR="000B328D" w:rsidRPr="00CB79CF" w:rsidRDefault="005D3516" w:rsidP="00FD52C1">
      <w:pPr>
        <w:pStyle w:val="Lijstalinea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15.</w:t>
      </w:r>
      <w:r w:rsidR="00616231">
        <w:rPr>
          <w:sz w:val="24"/>
        </w:rPr>
        <w:t>00</w:t>
      </w:r>
      <w:r>
        <w:rPr>
          <w:sz w:val="24"/>
        </w:rPr>
        <w:t xml:space="preserve"> uur</w:t>
      </w:r>
      <w:r w:rsidR="000B328D">
        <w:rPr>
          <w:sz w:val="24"/>
        </w:rPr>
        <w:t xml:space="preserve"> samen opruimen, aansluitend is de prijs uitreiking. </w:t>
      </w:r>
    </w:p>
    <w:p w14:paraId="264D12F4" w14:textId="72D58403" w:rsidR="004E00C6" w:rsidRDefault="00CB79CF" w:rsidP="00330AEC">
      <w:pPr>
        <w:jc w:val="center"/>
        <w:rPr>
          <w:b/>
          <w:sz w:val="24"/>
        </w:rPr>
      </w:pPr>
      <w:r>
        <w:rPr>
          <w:b/>
          <w:sz w:val="24"/>
        </w:rPr>
        <w:t>Wij hebben er ontzettend veel zin in!!</w:t>
      </w:r>
      <w:r w:rsidR="00330AEC">
        <w:rPr>
          <w:b/>
          <w:sz w:val="24"/>
        </w:rPr>
        <w:br/>
      </w:r>
      <w:r w:rsidR="004E00C6">
        <w:rPr>
          <w:b/>
          <w:sz w:val="24"/>
        </w:rPr>
        <w:t>Proef nummers:</w:t>
      </w:r>
    </w:p>
    <w:p w14:paraId="10AE5F1A" w14:textId="6E331846" w:rsidR="004E00C6" w:rsidRPr="004E00C6" w:rsidRDefault="004E00C6" w:rsidP="004E00C6">
      <w:pPr>
        <w:rPr>
          <w:b/>
          <w:sz w:val="24"/>
        </w:rPr>
      </w:pPr>
      <w:r w:rsidRPr="004E00C6">
        <w:rPr>
          <w:b/>
          <w:sz w:val="24"/>
        </w:rPr>
        <w:t xml:space="preserve">Bixie: </w:t>
      </w:r>
      <w:r w:rsidRPr="004E00C6">
        <w:rPr>
          <w:b/>
          <w:sz w:val="24"/>
        </w:rPr>
        <w:br/>
      </w:r>
      <w:r w:rsidRPr="004E00C6">
        <w:rPr>
          <w:sz w:val="24"/>
        </w:rPr>
        <w:t>AA: Proef 1</w:t>
      </w:r>
      <w:r w:rsidR="00E30466">
        <w:rPr>
          <w:sz w:val="24"/>
        </w:rPr>
        <w:t xml:space="preserve"> </w:t>
      </w:r>
      <w:r w:rsidRPr="004E00C6">
        <w:rPr>
          <w:sz w:val="24"/>
        </w:rPr>
        <w:br/>
        <w:t>A: Proef 3</w:t>
      </w:r>
      <w:r w:rsidRPr="004E00C6">
        <w:rPr>
          <w:sz w:val="24"/>
        </w:rPr>
        <w:br/>
        <w:t xml:space="preserve">B1: Proef </w:t>
      </w:r>
      <w:r w:rsidR="00E30466">
        <w:rPr>
          <w:sz w:val="24"/>
        </w:rPr>
        <w:t xml:space="preserve">ban ik nog mee bezig om uit te zoeken hoe dit werkt. </w:t>
      </w:r>
    </w:p>
    <w:p w14:paraId="1DCD5C12" w14:textId="174CDAD1" w:rsidR="00DC464E" w:rsidRPr="00DC464E" w:rsidRDefault="004E00C6" w:rsidP="004E00C6">
      <w:pPr>
        <w:rPr>
          <w:sz w:val="24"/>
        </w:rPr>
      </w:pPr>
      <w:r w:rsidRPr="00514044">
        <w:rPr>
          <w:b/>
          <w:sz w:val="24"/>
        </w:rPr>
        <w:t>Dressuur pony/paard:</w:t>
      </w:r>
      <w:r w:rsidR="00514044" w:rsidRPr="00514044">
        <w:rPr>
          <w:b/>
          <w:sz w:val="24"/>
        </w:rPr>
        <w:br/>
      </w:r>
      <w:r w:rsidR="00514044" w:rsidRPr="00514044">
        <w:rPr>
          <w:sz w:val="24"/>
        </w:rPr>
        <w:t xml:space="preserve">B: Proef </w:t>
      </w:r>
      <w:r w:rsidR="00DC464E">
        <w:rPr>
          <w:sz w:val="24"/>
        </w:rPr>
        <w:t xml:space="preserve">20 &amp; 21 </w:t>
      </w:r>
      <w:r w:rsidR="00514044" w:rsidRPr="00514044">
        <w:rPr>
          <w:sz w:val="24"/>
        </w:rPr>
        <w:br/>
        <w:t>L1: Proef 2</w:t>
      </w:r>
      <w:r w:rsidR="00DC464E">
        <w:rPr>
          <w:sz w:val="24"/>
        </w:rPr>
        <w:t>4 &amp; 25</w:t>
      </w:r>
      <w:r w:rsidR="00514044" w:rsidRPr="00514044">
        <w:rPr>
          <w:sz w:val="24"/>
        </w:rPr>
        <w:br/>
        <w:t>L2: Proef 2</w:t>
      </w:r>
      <w:r w:rsidR="00DC464E">
        <w:rPr>
          <w:sz w:val="24"/>
        </w:rPr>
        <w:t>8</w:t>
      </w:r>
      <w:r w:rsidR="00514044" w:rsidRPr="00514044">
        <w:rPr>
          <w:sz w:val="24"/>
        </w:rPr>
        <w:t xml:space="preserve"> &amp; 2</w:t>
      </w:r>
      <w:r w:rsidR="00DC464E">
        <w:rPr>
          <w:sz w:val="24"/>
        </w:rPr>
        <w:t>9</w:t>
      </w:r>
      <w:r w:rsidR="00514044" w:rsidRPr="00514044">
        <w:rPr>
          <w:sz w:val="24"/>
        </w:rPr>
        <w:br/>
        <w:t>M1: Proef 3</w:t>
      </w:r>
      <w:r w:rsidR="00DC464E">
        <w:rPr>
          <w:sz w:val="24"/>
        </w:rPr>
        <w:t>2</w:t>
      </w:r>
      <w:r w:rsidR="00514044" w:rsidRPr="00514044">
        <w:rPr>
          <w:sz w:val="24"/>
        </w:rPr>
        <w:t xml:space="preserve"> &amp; 3</w:t>
      </w:r>
      <w:r w:rsidR="00DC464E">
        <w:rPr>
          <w:sz w:val="24"/>
        </w:rPr>
        <w:t>3</w:t>
      </w:r>
      <w:r w:rsidR="00514044" w:rsidRPr="00514044">
        <w:rPr>
          <w:sz w:val="24"/>
        </w:rPr>
        <w:br/>
        <w:t xml:space="preserve">M2: Proef </w:t>
      </w:r>
      <w:r w:rsidR="00DC464E">
        <w:rPr>
          <w:sz w:val="24"/>
        </w:rPr>
        <w:t xml:space="preserve">36 </w:t>
      </w:r>
      <w:r w:rsidR="00514044" w:rsidRPr="00514044">
        <w:rPr>
          <w:sz w:val="24"/>
        </w:rPr>
        <w:t>&amp; 3</w:t>
      </w:r>
      <w:r w:rsidR="00DC464E">
        <w:rPr>
          <w:sz w:val="24"/>
        </w:rPr>
        <w:t>7</w:t>
      </w:r>
      <w:r w:rsidR="00514044" w:rsidRPr="00514044">
        <w:rPr>
          <w:sz w:val="24"/>
        </w:rPr>
        <w:br/>
        <w:t xml:space="preserve">ZZ-L: Proef </w:t>
      </w:r>
      <w:r w:rsidR="00DC464E">
        <w:rPr>
          <w:sz w:val="24"/>
        </w:rPr>
        <w:t>48 &amp; 49</w:t>
      </w:r>
      <w:r w:rsidR="00DC464E">
        <w:rPr>
          <w:sz w:val="24"/>
        </w:rPr>
        <w:br/>
        <w:t>ZZ-Z Proef 52 &amp; 53</w:t>
      </w:r>
    </w:p>
    <w:p w14:paraId="4DFE49E0" w14:textId="5B291C3B" w:rsidR="00514044" w:rsidRDefault="00514044" w:rsidP="004E00C6">
      <w:pPr>
        <w:rPr>
          <w:sz w:val="24"/>
        </w:rPr>
      </w:pPr>
      <w:r w:rsidRPr="00CB79CF">
        <w:rPr>
          <w:b/>
          <w:sz w:val="24"/>
        </w:rPr>
        <w:t>Mennen</w:t>
      </w:r>
      <w:r w:rsidR="004E00C6" w:rsidRPr="00CB79CF">
        <w:rPr>
          <w:b/>
          <w:sz w:val="24"/>
        </w:rPr>
        <w:t xml:space="preserve">: </w:t>
      </w:r>
      <w:r w:rsidR="00CB79CF" w:rsidRPr="00CB79CF">
        <w:rPr>
          <w:b/>
          <w:sz w:val="24"/>
        </w:rPr>
        <w:br/>
      </w:r>
      <w:r w:rsidRPr="00CB79CF">
        <w:rPr>
          <w:sz w:val="24"/>
        </w:rPr>
        <w:t>B: Proef 73 &amp; 74</w:t>
      </w:r>
      <w:r w:rsidRPr="00CB79CF">
        <w:rPr>
          <w:sz w:val="24"/>
        </w:rPr>
        <w:br/>
        <w:t>L: Proef 75 &amp; 76</w:t>
      </w:r>
      <w:r w:rsidRPr="00CB79CF">
        <w:rPr>
          <w:sz w:val="24"/>
        </w:rPr>
        <w:br/>
        <w:t xml:space="preserve">M: Proef 77 &amp; 78 </w:t>
      </w:r>
    </w:p>
    <w:p w14:paraId="4313B396" w14:textId="6D37463F" w:rsidR="00FD52C1" w:rsidRPr="00756E5F" w:rsidRDefault="00CB79CF" w:rsidP="00CB79CF">
      <w:pPr>
        <w:rPr>
          <w:b/>
          <w:sz w:val="24"/>
        </w:rPr>
      </w:pPr>
      <w:r w:rsidRPr="00756E5F">
        <w:rPr>
          <w:b/>
          <w:sz w:val="24"/>
        </w:rPr>
        <w:t>Contact persoon: Lisette Hoogendoorn/ 0634868600/lisette.barqa@gmail.com</w:t>
      </w:r>
      <w:r w:rsidR="00FD52C1" w:rsidRPr="00756E5F">
        <w:rPr>
          <w:b/>
          <w:sz w:val="24"/>
        </w:rPr>
        <w:br w:type="page"/>
      </w:r>
    </w:p>
    <w:p w14:paraId="0B523214" w14:textId="6D1A2365" w:rsidR="001D6877" w:rsidRPr="00ED7FE0" w:rsidRDefault="00707CB6">
      <w:pPr>
        <w:rPr>
          <w:b/>
          <w:sz w:val="24"/>
        </w:rPr>
      </w:pPr>
      <w:r w:rsidRPr="00ED7FE0">
        <w:rPr>
          <w:b/>
          <w:sz w:val="24"/>
        </w:rPr>
        <w:lastRenderedPageBreak/>
        <w:t>Dressuur ring 1</w:t>
      </w:r>
      <w:r w:rsidR="00590ED0">
        <w:rPr>
          <w:b/>
          <w:sz w:val="24"/>
        </w:rPr>
        <w:t xml:space="preserve"> </w:t>
      </w:r>
      <w:r w:rsidR="00590ED0">
        <w:rPr>
          <w:b/>
          <w:sz w:val="24"/>
        </w:rPr>
        <w:tab/>
      </w:r>
      <w:r w:rsidR="00590ED0">
        <w:rPr>
          <w:b/>
          <w:sz w:val="24"/>
        </w:rPr>
        <w:tab/>
        <w:t xml:space="preserve">Jury: </w:t>
      </w:r>
      <w:r w:rsidR="00DC464E">
        <w:rPr>
          <w:b/>
          <w:sz w:val="24"/>
        </w:rPr>
        <w:t>Linda Roos</w:t>
      </w:r>
      <w:r w:rsidR="005D3516">
        <w:rPr>
          <w:b/>
          <w:sz w:val="24"/>
        </w:rPr>
        <w:tab/>
      </w:r>
      <w:r w:rsidR="005D3516">
        <w:rPr>
          <w:b/>
          <w:sz w:val="24"/>
        </w:rPr>
        <w:tab/>
        <w:t xml:space="preserve">Eerste proef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6"/>
        <w:gridCol w:w="3533"/>
        <w:gridCol w:w="3131"/>
        <w:gridCol w:w="1412"/>
      </w:tblGrid>
      <w:tr w:rsidR="00707CB6" w:rsidRPr="00ED7FE0" w14:paraId="2C79352C" w14:textId="77777777" w:rsidTr="00EF55B2">
        <w:tc>
          <w:tcPr>
            <w:tcW w:w="986" w:type="dxa"/>
          </w:tcPr>
          <w:p w14:paraId="0CC8A49C" w14:textId="320B53AF" w:rsidR="00707CB6" w:rsidRPr="00ED7FE0" w:rsidRDefault="00707CB6">
            <w:pPr>
              <w:rPr>
                <w:b/>
                <w:sz w:val="24"/>
              </w:rPr>
            </w:pPr>
            <w:r w:rsidRPr="00ED7FE0">
              <w:rPr>
                <w:b/>
                <w:sz w:val="24"/>
              </w:rPr>
              <w:t>Tijd</w:t>
            </w:r>
          </w:p>
        </w:tc>
        <w:tc>
          <w:tcPr>
            <w:tcW w:w="3533" w:type="dxa"/>
          </w:tcPr>
          <w:p w14:paraId="085FAE5F" w14:textId="2AEF6A0F" w:rsidR="00707CB6" w:rsidRPr="00ED7FE0" w:rsidRDefault="00707CB6">
            <w:pPr>
              <w:rPr>
                <w:b/>
                <w:sz w:val="24"/>
              </w:rPr>
            </w:pPr>
            <w:r w:rsidRPr="00ED7FE0">
              <w:rPr>
                <w:b/>
                <w:sz w:val="24"/>
              </w:rPr>
              <w:t>Ruiter</w:t>
            </w:r>
          </w:p>
        </w:tc>
        <w:tc>
          <w:tcPr>
            <w:tcW w:w="3131" w:type="dxa"/>
          </w:tcPr>
          <w:p w14:paraId="59B120BE" w14:textId="68697A66" w:rsidR="00707CB6" w:rsidRPr="00ED7FE0" w:rsidRDefault="00707CB6">
            <w:pPr>
              <w:rPr>
                <w:b/>
                <w:sz w:val="24"/>
              </w:rPr>
            </w:pPr>
            <w:r w:rsidRPr="00ED7FE0">
              <w:rPr>
                <w:b/>
                <w:sz w:val="24"/>
              </w:rPr>
              <w:t>Paard</w:t>
            </w:r>
          </w:p>
        </w:tc>
        <w:tc>
          <w:tcPr>
            <w:tcW w:w="1412" w:type="dxa"/>
          </w:tcPr>
          <w:p w14:paraId="7B41F5A2" w14:textId="5A63CCCC" w:rsidR="00707CB6" w:rsidRPr="00ED7FE0" w:rsidRDefault="00707CB6">
            <w:pPr>
              <w:rPr>
                <w:b/>
                <w:sz w:val="24"/>
              </w:rPr>
            </w:pPr>
            <w:r w:rsidRPr="00ED7FE0">
              <w:rPr>
                <w:b/>
                <w:sz w:val="24"/>
              </w:rPr>
              <w:t>Klasse</w:t>
            </w:r>
          </w:p>
        </w:tc>
      </w:tr>
      <w:tr w:rsidR="00E30466" w14:paraId="6408ECE9" w14:textId="77777777" w:rsidTr="00EF55B2">
        <w:tc>
          <w:tcPr>
            <w:tcW w:w="986" w:type="dxa"/>
          </w:tcPr>
          <w:p w14:paraId="40F9B36C" w14:textId="67204959" w:rsidR="00E30466" w:rsidRDefault="00E75344" w:rsidP="00E30466">
            <w:r>
              <w:t>08.50</w:t>
            </w:r>
          </w:p>
        </w:tc>
        <w:tc>
          <w:tcPr>
            <w:tcW w:w="3533" w:type="dxa"/>
          </w:tcPr>
          <w:p w14:paraId="4665194A" w14:textId="4A0DDD15" w:rsidR="00E30466" w:rsidRDefault="00E30466" w:rsidP="00E30466">
            <w:r>
              <w:t>Lisette Hoogendoorn</w:t>
            </w:r>
          </w:p>
        </w:tc>
        <w:tc>
          <w:tcPr>
            <w:tcW w:w="3131" w:type="dxa"/>
          </w:tcPr>
          <w:p w14:paraId="2F880AAB" w14:textId="11FF6A59" w:rsidR="00E30466" w:rsidRDefault="00E30466" w:rsidP="00E30466">
            <w:pPr>
              <w:pStyle w:val="Geenafstand"/>
            </w:pPr>
            <w:r>
              <w:t>Barqa</w:t>
            </w:r>
          </w:p>
        </w:tc>
        <w:tc>
          <w:tcPr>
            <w:tcW w:w="1412" w:type="dxa"/>
          </w:tcPr>
          <w:p w14:paraId="110E1359" w14:textId="1CA054E5" w:rsidR="00E30466" w:rsidRDefault="00E30466" w:rsidP="00E30466">
            <w:r>
              <w:t>ZZ-Licht</w:t>
            </w:r>
          </w:p>
        </w:tc>
      </w:tr>
      <w:tr w:rsidR="00E75344" w14:paraId="11675182" w14:textId="77777777" w:rsidTr="00EF55B2">
        <w:tc>
          <w:tcPr>
            <w:tcW w:w="986" w:type="dxa"/>
          </w:tcPr>
          <w:p w14:paraId="45758D99" w14:textId="1616C99D" w:rsidR="00E75344" w:rsidRDefault="00E75344" w:rsidP="00E75344">
            <w:r>
              <w:t>08.58</w:t>
            </w:r>
          </w:p>
        </w:tc>
        <w:tc>
          <w:tcPr>
            <w:tcW w:w="3533" w:type="dxa"/>
          </w:tcPr>
          <w:p w14:paraId="49C5F016" w14:textId="7D259258" w:rsidR="00E75344" w:rsidRDefault="00E75344" w:rsidP="00E75344">
            <w:r>
              <w:t>Stephanie Voorsluijs</w:t>
            </w:r>
          </w:p>
        </w:tc>
        <w:tc>
          <w:tcPr>
            <w:tcW w:w="3131" w:type="dxa"/>
          </w:tcPr>
          <w:p w14:paraId="49985D19" w14:textId="454B0CEF" w:rsidR="00E75344" w:rsidRDefault="00E75344" w:rsidP="00E75344">
            <w:pPr>
              <w:pStyle w:val="Geenafstand"/>
            </w:pPr>
            <w:r>
              <w:t>Jewel</w:t>
            </w:r>
          </w:p>
        </w:tc>
        <w:tc>
          <w:tcPr>
            <w:tcW w:w="1412" w:type="dxa"/>
          </w:tcPr>
          <w:p w14:paraId="75387181" w14:textId="78D5998E" w:rsidR="00E75344" w:rsidRDefault="00E75344" w:rsidP="00E75344">
            <w:r>
              <w:t>ZZ-Zwaar</w:t>
            </w:r>
          </w:p>
        </w:tc>
      </w:tr>
      <w:tr w:rsidR="00E75344" w14:paraId="6B9E2728" w14:textId="77777777" w:rsidTr="00EF55B2">
        <w:tc>
          <w:tcPr>
            <w:tcW w:w="986" w:type="dxa"/>
          </w:tcPr>
          <w:p w14:paraId="43AEB494" w14:textId="03414B5B" w:rsidR="00E75344" w:rsidRDefault="00E75344" w:rsidP="00E75344">
            <w:r>
              <w:t>09.06</w:t>
            </w:r>
          </w:p>
        </w:tc>
        <w:tc>
          <w:tcPr>
            <w:tcW w:w="3533" w:type="dxa"/>
          </w:tcPr>
          <w:p w14:paraId="20526F21" w14:textId="093BC35F" w:rsidR="00E75344" w:rsidRDefault="00330AEC" w:rsidP="00E75344">
            <w:r w:rsidRPr="00330AEC">
              <w:rPr>
                <w:b/>
                <w:bCs/>
              </w:rPr>
              <w:t>Ombouwen</w:t>
            </w:r>
          </w:p>
        </w:tc>
        <w:tc>
          <w:tcPr>
            <w:tcW w:w="3131" w:type="dxa"/>
          </w:tcPr>
          <w:p w14:paraId="157E04E8" w14:textId="2E06EBA7" w:rsidR="00E75344" w:rsidRDefault="00E75344" w:rsidP="00E75344"/>
        </w:tc>
        <w:tc>
          <w:tcPr>
            <w:tcW w:w="1412" w:type="dxa"/>
          </w:tcPr>
          <w:p w14:paraId="1E8EE970" w14:textId="47E741E8" w:rsidR="00E75344" w:rsidRDefault="00E75344" w:rsidP="00E75344"/>
        </w:tc>
      </w:tr>
      <w:tr w:rsidR="00330AEC" w14:paraId="7A3509CE" w14:textId="77777777" w:rsidTr="00EF55B2">
        <w:tc>
          <w:tcPr>
            <w:tcW w:w="986" w:type="dxa"/>
          </w:tcPr>
          <w:p w14:paraId="2D510F96" w14:textId="7AF481D3" w:rsidR="00330AEC" w:rsidRDefault="00330AEC" w:rsidP="00330AEC">
            <w:r>
              <w:t>09.14</w:t>
            </w:r>
          </w:p>
        </w:tc>
        <w:tc>
          <w:tcPr>
            <w:tcW w:w="3533" w:type="dxa"/>
          </w:tcPr>
          <w:p w14:paraId="19CFB042" w14:textId="11CCEF4F" w:rsidR="00330AEC" w:rsidRDefault="00330AEC" w:rsidP="00330AEC">
            <w:r>
              <w:t>Viktorien Gouveneur</w:t>
            </w:r>
          </w:p>
        </w:tc>
        <w:tc>
          <w:tcPr>
            <w:tcW w:w="3131" w:type="dxa"/>
          </w:tcPr>
          <w:p w14:paraId="4FA98162" w14:textId="3EF90E75" w:rsidR="00330AEC" w:rsidRDefault="00330AEC" w:rsidP="00330AEC">
            <w:pPr>
              <w:pStyle w:val="Geenafstand"/>
            </w:pPr>
          </w:p>
        </w:tc>
        <w:tc>
          <w:tcPr>
            <w:tcW w:w="1412" w:type="dxa"/>
          </w:tcPr>
          <w:p w14:paraId="34D5694A" w14:textId="2F8970E0" w:rsidR="00330AEC" w:rsidRDefault="00330AEC" w:rsidP="00330AEC">
            <w:r>
              <w:t>M2</w:t>
            </w:r>
          </w:p>
        </w:tc>
      </w:tr>
      <w:tr w:rsidR="00330AEC" w14:paraId="44FBAF5A" w14:textId="77777777" w:rsidTr="00EF55B2">
        <w:tc>
          <w:tcPr>
            <w:tcW w:w="986" w:type="dxa"/>
          </w:tcPr>
          <w:p w14:paraId="5FC62071" w14:textId="11257C76" w:rsidR="00330AEC" w:rsidRDefault="00330AEC" w:rsidP="00330AEC">
            <w:r>
              <w:t>09.22</w:t>
            </w:r>
          </w:p>
        </w:tc>
        <w:tc>
          <w:tcPr>
            <w:tcW w:w="3533" w:type="dxa"/>
          </w:tcPr>
          <w:p w14:paraId="4ED76B96" w14:textId="7DEA2340" w:rsidR="00330AEC" w:rsidRDefault="00330AEC" w:rsidP="00330AEC">
            <w:r>
              <w:t>Carola Knip</w:t>
            </w:r>
          </w:p>
        </w:tc>
        <w:tc>
          <w:tcPr>
            <w:tcW w:w="3131" w:type="dxa"/>
          </w:tcPr>
          <w:p w14:paraId="39473FD8" w14:textId="1B2E9A76" w:rsidR="00330AEC" w:rsidRDefault="00330AEC" w:rsidP="00330AEC"/>
        </w:tc>
        <w:tc>
          <w:tcPr>
            <w:tcW w:w="1412" w:type="dxa"/>
          </w:tcPr>
          <w:p w14:paraId="7D691FF3" w14:textId="1A57422B" w:rsidR="00330AEC" w:rsidRDefault="00330AEC" w:rsidP="00330AEC">
            <w:r>
              <w:t>M1</w:t>
            </w:r>
          </w:p>
        </w:tc>
      </w:tr>
      <w:tr w:rsidR="00330AEC" w14:paraId="44586C89" w14:textId="77777777" w:rsidTr="00EF55B2">
        <w:tc>
          <w:tcPr>
            <w:tcW w:w="986" w:type="dxa"/>
          </w:tcPr>
          <w:p w14:paraId="0682F620" w14:textId="66246832" w:rsidR="00330AEC" w:rsidRDefault="00330AEC" w:rsidP="00330AEC">
            <w:r>
              <w:t>09.30</w:t>
            </w:r>
          </w:p>
        </w:tc>
        <w:tc>
          <w:tcPr>
            <w:tcW w:w="3533" w:type="dxa"/>
          </w:tcPr>
          <w:p w14:paraId="6928E8B6" w14:textId="20921F19" w:rsidR="00330AEC" w:rsidRDefault="00330AEC" w:rsidP="00330AEC">
            <w:r>
              <w:t>Rianne Straver</w:t>
            </w:r>
          </w:p>
        </w:tc>
        <w:tc>
          <w:tcPr>
            <w:tcW w:w="3131" w:type="dxa"/>
          </w:tcPr>
          <w:p w14:paraId="61748C12" w14:textId="20BFD3C2" w:rsidR="00330AEC" w:rsidRDefault="00330AEC" w:rsidP="00330AEC">
            <w:r>
              <w:t>Maat</w:t>
            </w:r>
          </w:p>
        </w:tc>
        <w:tc>
          <w:tcPr>
            <w:tcW w:w="1412" w:type="dxa"/>
          </w:tcPr>
          <w:p w14:paraId="4F2E7557" w14:textId="7A2B6C80" w:rsidR="00330AEC" w:rsidRDefault="00330AEC" w:rsidP="00330AEC">
            <w:r>
              <w:t>M1</w:t>
            </w:r>
          </w:p>
        </w:tc>
      </w:tr>
      <w:tr w:rsidR="00330AEC" w14:paraId="4F94E470" w14:textId="77777777" w:rsidTr="00EF55B2">
        <w:tc>
          <w:tcPr>
            <w:tcW w:w="986" w:type="dxa"/>
          </w:tcPr>
          <w:p w14:paraId="0F48AD1F" w14:textId="1DBE423F" w:rsidR="00330AEC" w:rsidRDefault="00330AEC" w:rsidP="00330AEC">
            <w:r>
              <w:t>09.38</w:t>
            </w:r>
          </w:p>
        </w:tc>
        <w:tc>
          <w:tcPr>
            <w:tcW w:w="3533" w:type="dxa"/>
          </w:tcPr>
          <w:p w14:paraId="72264092" w14:textId="6EEE5F16" w:rsidR="00330AEC" w:rsidRDefault="00330AEC" w:rsidP="00330AEC">
            <w:r>
              <w:t>Marit van Ommen</w:t>
            </w:r>
          </w:p>
        </w:tc>
        <w:tc>
          <w:tcPr>
            <w:tcW w:w="3131" w:type="dxa"/>
          </w:tcPr>
          <w:p w14:paraId="408817BA" w14:textId="49C2C11C" w:rsidR="00330AEC" w:rsidRDefault="00330AEC" w:rsidP="00330AEC">
            <w:r>
              <w:t>Harmony</w:t>
            </w:r>
          </w:p>
        </w:tc>
        <w:tc>
          <w:tcPr>
            <w:tcW w:w="1412" w:type="dxa"/>
          </w:tcPr>
          <w:p w14:paraId="4003099F" w14:textId="4F771B39" w:rsidR="00330AEC" w:rsidRDefault="00330AEC" w:rsidP="00330AEC">
            <w:r>
              <w:t>M1</w:t>
            </w:r>
          </w:p>
        </w:tc>
      </w:tr>
      <w:tr w:rsidR="00330AEC" w14:paraId="445323D2" w14:textId="77777777" w:rsidTr="00EF55B2">
        <w:tc>
          <w:tcPr>
            <w:tcW w:w="986" w:type="dxa"/>
          </w:tcPr>
          <w:p w14:paraId="21C13286" w14:textId="27003CEF" w:rsidR="00330AEC" w:rsidRDefault="00330AEC" w:rsidP="00330AEC">
            <w:r>
              <w:t>09.46</w:t>
            </w:r>
          </w:p>
        </w:tc>
        <w:tc>
          <w:tcPr>
            <w:tcW w:w="3533" w:type="dxa"/>
          </w:tcPr>
          <w:p w14:paraId="0BBC08DD" w14:textId="275C418F" w:rsidR="00330AEC" w:rsidRDefault="00330AEC" w:rsidP="00330AEC">
            <w:r>
              <w:t>Sarah Tenniglo</w:t>
            </w:r>
          </w:p>
        </w:tc>
        <w:tc>
          <w:tcPr>
            <w:tcW w:w="3131" w:type="dxa"/>
          </w:tcPr>
          <w:p w14:paraId="47ACB304" w14:textId="194BDB5A" w:rsidR="00330AEC" w:rsidRDefault="00330AEC" w:rsidP="00330AEC">
            <w:r>
              <w:t>Macho</w:t>
            </w:r>
          </w:p>
        </w:tc>
        <w:tc>
          <w:tcPr>
            <w:tcW w:w="1412" w:type="dxa"/>
          </w:tcPr>
          <w:p w14:paraId="475C8B27" w14:textId="0E2ABB5A" w:rsidR="00330AEC" w:rsidRDefault="00330AEC" w:rsidP="00330AEC">
            <w:r>
              <w:t>L2</w:t>
            </w:r>
          </w:p>
        </w:tc>
      </w:tr>
      <w:tr w:rsidR="00330AEC" w14:paraId="416BCC53" w14:textId="77777777" w:rsidTr="00EF55B2">
        <w:tc>
          <w:tcPr>
            <w:tcW w:w="986" w:type="dxa"/>
          </w:tcPr>
          <w:p w14:paraId="44920229" w14:textId="4F2E72B1" w:rsidR="00330AEC" w:rsidRDefault="00330AEC" w:rsidP="00330AEC">
            <w:r>
              <w:t>09.54</w:t>
            </w:r>
          </w:p>
        </w:tc>
        <w:tc>
          <w:tcPr>
            <w:tcW w:w="3533" w:type="dxa"/>
          </w:tcPr>
          <w:p w14:paraId="3069B4B0" w14:textId="18623341" w:rsidR="00330AEC" w:rsidRDefault="00330AEC" w:rsidP="00330AEC">
            <w:r>
              <w:t>Leonie van Hoorn</w:t>
            </w:r>
          </w:p>
        </w:tc>
        <w:tc>
          <w:tcPr>
            <w:tcW w:w="3131" w:type="dxa"/>
          </w:tcPr>
          <w:p w14:paraId="62459CF3" w14:textId="040C11AA" w:rsidR="00330AEC" w:rsidRDefault="00330AEC" w:rsidP="00330AEC"/>
        </w:tc>
        <w:tc>
          <w:tcPr>
            <w:tcW w:w="1412" w:type="dxa"/>
          </w:tcPr>
          <w:p w14:paraId="23A30E64" w14:textId="0A550A00" w:rsidR="00330AEC" w:rsidRDefault="00330AEC" w:rsidP="00330AEC">
            <w:r>
              <w:t>L2</w:t>
            </w:r>
          </w:p>
        </w:tc>
      </w:tr>
      <w:tr w:rsidR="00330AEC" w14:paraId="6E2A1993" w14:textId="77777777" w:rsidTr="00EF55B2">
        <w:tc>
          <w:tcPr>
            <w:tcW w:w="986" w:type="dxa"/>
          </w:tcPr>
          <w:p w14:paraId="5F8A5641" w14:textId="43F2D049" w:rsidR="00330AEC" w:rsidRDefault="00330AEC" w:rsidP="00330AEC">
            <w:r>
              <w:t>10.04</w:t>
            </w:r>
          </w:p>
        </w:tc>
        <w:tc>
          <w:tcPr>
            <w:tcW w:w="3533" w:type="dxa"/>
          </w:tcPr>
          <w:p w14:paraId="591BEE1A" w14:textId="7B6D5D1D" w:rsidR="00330AEC" w:rsidRDefault="00330AEC" w:rsidP="00330AEC">
            <w:r>
              <w:t>Lisa Louman</w:t>
            </w:r>
          </w:p>
        </w:tc>
        <w:tc>
          <w:tcPr>
            <w:tcW w:w="3131" w:type="dxa"/>
          </w:tcPr>
          <w:p w14:paraId="1F8A4A44" w14:textId="60C30D9E" w:rsidR="00330AEC" w:rsidRDefault="00330AEC" w:rsidP="00330AEC"/>
        </w:tc>
        <w:tc>
          <w:tcPr>
            <w:tcW w:w="1412" w:type="dxa"/>
          </w:tcPr>
          <w:p w14:paraId="174FDEFC" w14:textId="2D9A2DCD" w:rsidR="00330AEC" w:rsidRDefault="00330AEC" w:rsidP="00330AEC">
            <w:r>
              <w:t>L1</w:t>
            </w:r>
          </w:p>
        </w:tc>
      </w:tr>
      <w:tr w:rsidR="00330AEC" w14:paraId="055D35F1" w14:textId="77777777" w:rsidTr="00EF55B2">
        <w:tc>
          <w:tcPr>
            <w:tcW w:w="986" w:type="dxa"/>
          </w:tcPr>
          <w:p w14:paraId="602406CD" w14:textId="552D4E25" w:rsidR="00330AEC" w:rsidRDefault="00330AEC" w:rsidP="00330AEC">
            <w:r>
              <w:t>10.12</w:t>
            </w:r>
          </w:p>
        </w:tc>
        <w:tc>
          <w:tcPr>
            <w:tcW w:w="3533" w:type="dxa"/>
          </w:tcPr>
          <w:p w14:paraId="6125BD9D" w14:textId="0EDBEC84" w:rsidR="00330AEC" w:rsidRDefault="00330AEC" w:rsidP="00330AEC">
            <w:r>
              <w:t>Karolien Kemper</w:t>
            </w:r>
          </w:p>
        </w:tc>
        <w:tc>
          <w:tcPr>
            <w:tcW w:w="3131" w:type="dxa"/>
          </w:tcPr>
          <w:p w14:paraId="7FE81363" w14:textId="260D2BAB" w:rsidR="00330AEC" w:rsidRDefault="00330AEC" w:rsidP="00330AEC">
            <w:r>
              <w:t>Snoowy</w:t>
            </w:r>
          </w:p>
        </w:tc>
        <w:tc>
          <w:tcPr>
            <w:tcW w:w="1412" w:type="dxa"/>
          </w:tcPr>
          <w:p w14:paraId="053CB7A0" w14:textId="6250FCEF" w:rsidR="00330AEC" w:rsidRDefault="00330AEC" w:rsidP="00330AEC">
            <w:r>
              <w:t>L1</w:t>
            </w:r>
          </w:p>
        </w:tc>
      </w:tr>
      <w:tr w:rsidR="00330AEC" w14:paraId="483228EC" w14:textId="77777777" w:rsidTr="00EF55B2">
        <w:tc>
          <w:tcPr>
            <w:tcW w:w="986" w:type="dxa"/>
          </w:tcPr>
          <w:p w14:paraId="63EB1698" w14:textId="461BC22C" w:rsidR="00330AEC" w:rsidRDefault="00330AEC" w:rsidP="00330AEC">
            <w:r>
              <w:t>10.20</w:t>
            </w:r>
          </w:p>
        </w:tc>
        <w:tc>
          <w:tcPr>
            <w:tcW w:w="3533" w:type="dxa"/>
          </w:tcPr>
          <w:p w14:paraId="4CCEC053" w14:textId="58045768" w:rsidR="00330AEC" w:rsidRDefault="00330AEC" w:rsidP="00330AEC">
            <w:r>
              <w:t>Lieke Visser</w:t>
            </w:r>
          </w:p>
        </w:tc>
        <w:tc>
          <w:tcPr>
            <w:tcW w:w="3131" w:type="dxa"/>
          </w:tcPr>
          <w:p w14:paraId="32B51AB4" w14:textId="20D94404" w:rsidR="00330AEC" w:rsidRDefault="00330AEC" w:rsidP="00330AEC"/>
        </w:tc>
        <w:tc>
          <w:tcPr>
            <w:tcW w:w="1412" w:type="dxa"/>
          </w:tcPr>
          <w:p w14:paraId="68CE2A1A" w14:textId="399A10EA" w:rsidR="00330AEC" w:rsidRDefault="00330AEC" w:rsidP="00330AEC">
            <w:r>
              <w:t>B</w:t>
            </w:r>
          </w:p>
        </w:tc>
      </w:tr>
      <w:tr w:rsidR="00330AEC" w14:paraId="70870317" w14:textId="77777777" w:rsidTr="00EF55B2">
        <w:tc>
          <w:tcPr>
            <w:tcW w:w="986" w:type="dxa"/>
          </w:tcPr>
          <w:p w14:paraId="4758BAC7" w14:textId="31F4FEEE" w:rsidR="00330AEC" w:rsidRDefault="00330AEC" w:rsidP="00330AEC">
            <w:r>
              <w:t>10.28</w:t>
            </w:r>
          </w:p>
        </w:tc>
        <w:tc>
          <w:tcPr>
            <w:tcW w:w="3533" w:type="dxa"/>
          </w:tcPr>
          <w:p w14:paraId="3202445A" w14:textId="6687BC91" w:rsidR="00330AEC" w:rsidRDefault="00330AEC" w:rsidP="00330AEC">
            <w:r>
              <w:t>Malú</w:t>
            </w:r>
          </w:p>
        </w:tc>
        <w:tc>
          <w:tcPr>
            <w:tcW w:w="3131" w:type="dxa"/>
          </w:tcPr>
          <w:p w14:paraId="1C05054B" w14:textId="005A0589" w:rsidR="00330AEC" w:rsidRDefault="00330AEC" w:rsidP="00330AEC">
            <w:pPr>
              <w:pStyle w:val="Geenafstand"/>
            </w:pPr>
            <w:r>
              <w:t>Carlo</w:t>
            </w:r>
          </w:p>
        </w:tc>
        <w:tc>
          <w:tcPr>
            <w:tcW w:w="1412" w:type="dxa"/>
          </w:tcPr>
          <w:p w14:paraId="07A8C47F" w14:textId="1892F9BE" w:rsidR="00330AEC" w:rsidRDefault="00330AEC" w:rsidP="00330AEC">
            <w:r>
              <w:t>B</w:t>
            </w:r>
          </w:p>
        </w:tc>
      </w:tr>
      <w:tr w:rsidR="00330AEC" w14:paraId="6A69A96E" w14:textId="77777777" w:rsidTr="00EF55B2">
        <w:tc>
          <w:tcPr>
            <w:tcW w:w="986" w:type="dxa"/>
          </w:tcPr>
          <w:p w14:paraId="068E8A16" w14:textId="1EE4CE59" w:rsidR="00330AEC" w:rsidRDefault="00330AEC" w:rsidP="00330AEC">
            <w:r>
              <w:t>10.36</w:t>
            </w:r>
          </w:p>
        </w:tc>
        <w:tc>
          <w:tcPr>
            <w:tcW w:w="3533" w:type="dxa"/>
          </w:tcPr>
          <w:p w14:paraId="255423DE" w14:textId="59839E81" w:rsidR="00330AEC" w:rsidRDefault="00330AEC" w:rsidP="00330AEC">
            <w:r>
              <w:t>Maren ten Weeme</w:t>
            </w:r>
          </w:p>
        </w:tc>
        <w:tc>
          <w:tcPr>
            <w:tcW w:w="3131" w:type="dxa"/>
          </w:tcPr>
          <w:p w14:paraId="27F0C621" w14:textId="7E66BFCB" w:rsidR="00330AEC" w:rsidRDefault="00330AEC" w:rsidP="00330AEC"/>
        </w:tc>
        <w:tc>
          <w:tcPr>
            <w:tcW w:w="1412" w:type="dxa"/>
          </w:tcPr>
          <w:p w14:paraId="5AEDA898" w14:textId="296490B7" w:rsidR="00330AEC" w:rsidRDefault="00330AEC" w:rsidP="00330AEC">
            <w:r>
              <w:t>B</w:t>
            </w:r>
          </w:p>
        </w:tc>
      </w:tr>
      <w:tr w:rsidR="00330AEC" w14:paraId="77157E13" w14:textId="77777777" w:rsidTr="00EF55B2">
        <w:tc>
          <w:tcPr>
            <w:tcW w:w="986" w:type="dxa"/>
          </w:tcPr>
          <w:p w14:paraId="7295D579" w14:textId="4ACCF6A9" w:rsidR="00330AEC" w:rsidRDefault="00330AEC" w:rsidP="00330AEC">
            <w:r>
              <w:t>10.44</w:t>
            </w:r>
          </w:p>
        </w:tc>
        <w:tc>
          <w:tcPr>
            <w:tcW w:w="3533" w:type="dxa"/>
          </w:tcPr>
          <w:p w14:paraId="792B6E1A" w14:textId="12107DF9" w:rsidR="00330AEC" w:rsidRDefault="00330AEC" w:rsidP="00330AEC">
            <w:r>
              <w:t>Puck Krijvenaar</w:t>
            </w:r>
          </w:p>
        </w:tc>
        <w:tc>
          <w:tcPr>
            <w:tcW w:w="3131" w:type="dxa"/>
          </w:tcPr>
          <w:p w14:paraId="122BD20F" w14:textId="1DBD637F" w:rsidR="00330AEC" w:rsidRDefault="00330AEC" w:rsidP="00330AEC">
            <w:r>
              <w:t>Phill</w:t>
            </w:r>
          </w:p>
        </w:tc>
        <w:tc>
          <w:tcPr>
            <w:tcW w:w="1412" w:type="dxa"/>
          </w:tcPr>
          <w:p w14:paraId="3626519B" w14:textId="059EAECC" w:rsidR="00330AEC" w:rsidRDefault="00330AEC" w:rsidP="00330AEC">
            <w:r>
              <w:t>B</w:t>
            </w:r>
          </w:p>
        </w:tc>
      </w:tr>
      <w:tr w:rsidR="00330AEC" w14:paraId="4CAB121D" w14:textId="77777777" w:rsidTr="00EF55B2">
        <w:tc>
          <w:tcPr>
            <w:tcW w:w="986" w:type="dxa"/>
          </w:tcPr>
          <w:p w14:paraId="1C317CE7" w14:textId="341F926D" w:rsidR="00330AEC" w:rsidRDefault="00330AEC" w:rsidP="00330AEC">
            <w:r>
              <w:t>10.52</w:t>
            </w:r>
          </w:p>
        </w:tc>
        <w:tc>
          <w:tcPr>
            <w:tcW w:w="3533" w:type="dxa"/>
          </w:tcPr>
          <w:p w14:paraId="31915BBF" w14:textId="33A4694E" w:rsidR="00330AEC" w:rsidRDefault="00330AEC" w:rsidP="00330AEC">
            <w:r>
              <w:t xml:space="preserve">Jill Slokker </w:t>
            </w:r>
          </w:p>
        </w:tc>
        <w:tc>
          <w:tcPr>
            <w:tcW w:w="3131" w:type="dxa"/>
          </w:tcPr>
          <w:p w14:paraId="30798036" w14:textId="45689AB8" w:rsidR="00330AEC" w:rsidRDefault="00330AEC" w:rsidP="00330AEC">
            <w:pPr>
              <w:pStyle w:val="Tekstzonderopmaak"/>
            </w:pPr>
            <w:r>
              <w:t>Chanel</w:t>
            </w:r>
          </w:p>
        </w:tc>
        <w:tc>
          <w:tcPr>
            <w:tcW w:w="1412" w:type="dxa"/>
          </w:tcPr>
          <w:p w14:paraId="40385895" w14:textId="59046653" w:rsidR="00330AEC" w:rsidRDefault="00330AEC" w:rsidP="00330AEC">
            <w:r>
              <w:t>B</w:t>
            </w:r>
          </w:p>
        </w:tc>
      </w:tr>
      <w:tr w:rsidR="00330AEC" w14:paraId="5C64F964" w14:textId="77777777" w:rsidTr="00EF55B2">
        <w:tc>
          <w:tcPr>
            <w:tcW w:w="986" w:type="dxa"/>
          </w:tcPr>
          <w:p w14:paraId="59E2AF09" w14:textId="3A41420E" w:rsidR="00330AEC" w:rsidRDefault="00330AEC" w:rsidP="00330AEC">
            <w:r>
              <w:t>11.00</w:t>
            </w:r>
          </w:p>
        </w:tc>
        <w:tc>
          <w:tcPr>
            <w:tcW w:w="3533" w:type="dxa"/>
          </w:tcPr>
          <w:p w14:paraId="6861D791" w14:textId="18D6640F" w:rsidR="00330AEC" w:rsidRDefault="00330AEC" w:rsidP="00330AEC">
            <w:r>
              <w:t>Maud van Diepen</w:t>
            </w:r>
          </w:p>
        </w:tc>
        <w:tc>
          <w:tcPr>
            <w:tcW w:w="3131" w:type="dxa"/>
          </w:tcPr>
          <w:p w14:paraId="0C97B3B7" w14:textId="73C9481F" w:rsidR="00330AEC" w:rsidRDefault="00330AEC" w:rsidP="00330AEC">
            <w:r>
              <w:t>Gea</w:t>
            </w:r>
          </w:p>
        </w:tc>
        <w:tc>
          <w:tcPr>
            <w:tcW w:w="1412" w:type="dxa"/>
          </w:tcPr>
          <w:p w14:paraId="32D62562" w14:textId="0BE0C1B4" w:rsidR="00330AEC" w:rsidRDefault="00330AEC" w:rsidP="00330AEC">
            <w:r>
              <w:t>B</w:t>
            </w:r>
          </w:p>
        </w:tc>
      </w:tr>
      <w:tr w:rsidR="00330AEC" w14:paraId="02FEE2AC" w14:textId="77777777" w:rsidTr="00EF55B2">
        <w:tc>
          <w:tcPr>
            <w:tcW w:w="986" w:type="dxa"/>
          </w:tcPr>
          <w:p w14:paraId="28C05489" w14:textId="748FE07C" w:rsidR="00330AEC" w:rsidRDefault="00330AEC" w:rsidP="00330AEC">
            <w:r>
              <w:t>11.08</w:t>
            </w:r>
          </w:p>
        </w:tc>
        <w:tc>
          <w:tcPr>
            <w:tcW w:w="3533" w:type="dxa"/>
          </w:tcPr>
          <w:p w14:paraId="7577D220" w14:textId="4873D45B" w:rsidR="00330AEC" w:rsidRDefault="00330AEC" w:rsidP="00330AEC">
            <w:r>
              <w:t>Tijske Kooij</w:t>
            </w:r>
          </w:p>
        </w:tc>
        <w:tc>
          <w:tcPr>
            <w:tcW w:w="3131" w:type="dxa"/>
          </w:tcPr>
          <w:p w14:paraId="10C504F9" w14:textId="1EA68938" w:rsidR="00330AEC" w:rsidRDefault="00330AEC" w:rsidP="00330AEC">
            <w:r>
              <w:t>Dieke</w:t>
            </w:r>
          </w:p>
        </w:tc>
        <w:tc>
          <w:tcPr>
            <w:tcW w:w="1412" w:type="dxa"/>
          </w:tcPr>
          <w:p w14:paraId="715C74EF" w14:textId="75EADADE" w:rsidR="00330AEC" w:rsidRDefault="00330AEC" w:rsidP="00330AEC">
            <w:r>
              <w:t>B</w:t>
            </w:r>
          </w:p>
        </w:tc>
      </w:tr>
      <w:tr w:rsidR="00330AEC" w14:paraId="2522B265" w14:textId="77777777" w:rsidTr="00EF55B2">
        <w:tc>
          <w:tcPr>
            <w:tcW w:w="986" w:type="dxa"/>
          </w:tcPr>
          <w:p w14:paraId="074A9F0E" w14:textId="4EA3E73D" w:rsidR="00330AEC" w:rsidRDefault="00330AEC" w:rsidP="00330AEC">
            <w:r>
              <w:t>11.16</w:t>
            </w:r>
          </w:p>
        </w:tc>
        <w:tc>
          <w:tcPr>
            <w:tcW w:w="3533" w:type="dxa"/>
          </w:tcPr>
          <w:p w14:paraId="54C482E6" w14:textId="4DDB7953" w:rsidR="00330AEC" w:rsidRPr="00FD52C1" w:rsidRDefault="00330AEC" w:rsidP="00330AEC">
            <w:pPr>
              <w:rPr>
                <w:b/>
              </w:rPr>
            </w:pPr>
            <w:r>
              <w:t>Lynn van der Nes</w:t>
            </w:r>
          </w:p>
        </w:tc>
        <w:tc>
          <w:tcPr>
            <w:tcW w:w="3131" w:type="dxa"/>
          </w:tcPr>
          <w:p w14:paraId="11DEA5D6" w14:textId="26204609" w:rsidR="00330AEC" w:rsidRDefault="00330AEC" w:rsidP="00330AEC"/>
        </w:tc>
        <w:tc>
          <w:tcPr>
            <w:tcW w:w="1412" w:type="dxa"/>
          </w:tcPr>
          <w:p w14:paraId="258CC9B4" w14:textId="77CA3699" w:rsidR="00330AEC" w:rsidRDefault="00330AEC" w:rsidP="00330AEC">
            <w:r>
              <w:t>B</w:t>
            </w:r>
          </w:p>
        </w:tc>
      </w:tr>
      <w:tr w:rsidR="00330AEC" w14:paraId="76C97BDF" w14:textId="77777777" w:rsidTr="00EF55B2">
        <w:tc>
          <w:tcPr>
            <w:tcW w:w="986" w:type="dxa"/>
          </w:tcPr>
          <w:p w14:paraId="3F22826A" w14:textId="00EAE21C" w:rsidR="00330AEC" w:rsidRDefault="00330AEC" w:rsidP="00330AEC">
            <w:r>
              <w:t>11.24</w:t>
            </w:r>
          </w:p>
        </w:tc>
        <w:tc>
          <w:tcPr>
            <w:tcW w:w="3533" w:type="dxa"/>
          </w:tcPr>
          <w:p w14:paraId="29F1FF6A" w14:textId="764B1FA1" w:rsidR="00330AEC" w:rsidRDefault="00330AEC" w:rsidP="00330AEC"/>
        </w:tc>
        <w:tc>
          <w:tcPr>
            <w:tcW w:w="3131" w:type="dxa"/>
          </w:tcPr>
          <w:p w14:paraId="43E0565B" w14:textId="3F2BA155" w:rsidR="00330AEC" w:rsidRDefault="00330AEC" w:rsidP="00330AEC"/>
        </w:tc>
        <w:tc>
          <w:tcPr>
            <w:tcW w:w="1412" w:type="dxa"/>
          </w:tcPr>
          <w:p w14:paraId="105DBA87" w14:textId="44CFF2F8" w:rsidR="00330AEC" w:rsidRDefault="00330AEC" w:rsidP="00330AEC"/>
        </w:tc>
      </w:tr>
      <w:tr w:rsidR="00330AEC" w14:paraId="66EB6802" w14:textId="77777777" w:rsidTr="00EF55B2">
        <w:tc>
          <w:tcPr>
            <w:tcW w:w="986" w:type="dxa"/>
          </w:tcPr>
          <w:p w14:paraId="2AA20802" w14:textId="4DF10292" w:rsidR="00330AEC" w:rsidRDefault="00330AEC" w:rsidP="00330AEC">
            <w:r>
              <w:t>11.32</w:t>
            </w:r>
          </w:p>
        </w:tc>
        <w:tc>
          <w:tcPr>
            <w:tcW w:w="3533" w:type="dxa"/>
          </w:tcPr>
          <w:p w14:paraId="251A0115" w14:textId="198DCDE5" w:rsidR="00330AEC" w:rsidRDefault="00330AEC" w:rsidP="00330AEC"/>
        </w:tc>
        <w:tc>
          <w:tcPr>
            <w:tcW w:w="3131" w:type="dxa"/>
          </w:tcPr>
          <w:p w14:paraId="71A839A0" w14:textId="2B3E8C01" w:rsidR="00330AEC" w:rsidRDefault="00330AEC" w:rsidP="00330AEC"/>
        </w:tc>
        <w:tc>
          <w:tcPr>
            <w:tcW w:w="1412" w:type="dxa"/>
          </w:tcPr>
          <w:p w14:paraId="5DB79567" w14:textId="57D897A5" w:rsidR="00330AEC" w:rsidRDefault="00330AEC" w:rsidP="00330AEC"/>
        </w:tc>
      </w:tr>
      <w:tr w:rsidR="00330AEC" w14:paraId="747C5ECD" w14:textId="77777777" w:rsidTr="00EF55B2">
        <w:tc>
          <w:tcPr>
            <w:tcW w:w="986" w:type="dxa"/>
          </w:tcPr>
          <w:p w14:paraId="7001FB87" w14:textId="31FC6FEF" w:rsidR="00330AEC" w:rsidRDefault="00330AEC" w:rsidP="00330AEC">
            <w:r>
              <w:t>11.40</w:t>
            </w:r>
          </w:p>
        </w:tc>
        <w:tc>
          <w:tcPr>
            <w:tcW w:w="3533" w:type="dxa"/>
          </w:tcPr>
          <w:p w14:paraId="171B4BFA" w14:textId="66B4D777" w:rsidR="00330AEC" w:rsidRDefault="00330AEC" w:rsidP="00330AEC"/>
        </w:tc>
        <w:tc>
          <w:tcPr>
            <w:tcW w:w="3131" w:type="dxa"/>
          </w:tcPr>
          <w:p w14:paraId="0D3E78E2" w14:textId="4A3283F4" w:rsidR="00330AEC" w:rsidRDefault="00330AEC" w:rsidP="00330AEC"/>
        </w:tc>
        <w:tc>
          <w:tcPr>
            <w:tcW w:w="1412" w:type="dxa"/>
          </w:tcPr>
          <w:p w14:paraId="30B03F62" w14:textId="0A4B2DFE" w:rsidR="00330AEC" w:rsidRDefault="00330AEC" w:rsidP="00330AEC">
            <w:pPr>
              <w:pStyle w:val="Geenafstand"/>
            </w:pPr>
          </w:p>
        </w:tc>
      </w:tr>
      <w:tr w:rsidR="00330AEC" w14:paraId="0149C4A6" w14:textId="77777777" w:rsidTr="00EF55B2">
        <w:tc>
          <w:tcPr>
            <w:tcW w:w="986" w:type="dxa"/>
          </w:tcPr>
          <w:p w14:paraId="624DD442" w14:textId="3C5F0169" w:rsidR="00330AEC" w:rsidRDefault="00330AEC" w:rsidP="00330AEC">
            <w:r>
              <w:t>12.12</w:t>
            </w:r>
          </w:p>
        </w:tc>
        <w:tc>
          <w:tcPr>
            <w:tcW w:w="3533" w:type="dxa"/>
          </w:tcPr>
          <w:p w14:paraId="5ED4D67F" w14:textId="58D342A1" w:rsidR="00330AEC" w:rsidRDefault="00330AEC" w:rsidP="00330AEC"/>
        </w:tc>
        <w:tc>
          <w:tcPr>
            <w:tcW w:w="3131" w:type="dxa"/>
          </w:tcPr>
          <w:p w14:paraId="26359CE8" w14:textId="7722284C" w:rsidR="00330AEC" w:rsidRDefault="00330AEC" w:rsidP="00330AEC">
            <w:pPr>
              <w:pStyle w:val="Geenafstand"/>
            </w:pPr>
          </w:p>
        </w:tc>
        <w:tc>
          <w:tcPr>
            <w:tcW w:w="1412" w:type="dxa"/>
          </w:tcPr>
          <w:p w14:paraId="71D130CB" w14:textId="612D57F0" w:rsidR="00330AEC" w:rsidRDefault="00330AEC" w:rsidP="00330AEC"/>
        </w:tc>
      </w:tr>
      <w:tr w:rsidR="00330AEC" w14:paraId="2286BEA0" w14:textId="77777777" w:rsidTr="00EF55B2">
        <w:tc>
          <w:tcPr>
            <w:tcW w:w="986" w:type="dxa"/>
          </w:tcPr>
          <w:p w14:paraId="0609D32C" w14:textId="23C5EDF7" w:rsidR="00330AEC" w:rsidRDefault="00330AEC" w:rsidP="00330AEC">
            <w:r>
              <w:t>12.20</w:t>
            </w:r>
          </w:p>
        </w:tc>
        <w:tc>
          <w:tcPr>
            <w:tcW w:w="3533" w:type="dxa"/>
          </w:tcPr>
          <w:p w14:paraId="41F701AC" w14:textId="099387AA" w:rsidR="00330AEC" w:rsidRDefault="00330AEC" w:rsidP="00330AEC"/>
        </w:tc>
        <w:tc>
          <w:tcPr>
            <w:tcW w:w="3131" w:type="dxa"/>
          </w:tcPr>
          <w:p w14:paraId="3C07FBC9" w14:textId="0CE5981C" w:rsidR="00330AEC" w:rsidRDefault="00330AEC" w:rsidP="00330AEC">
            <w:pPr>
              <w:pStyle w:val="Geenafstand"/>
            </w:pPr>
          </w:p>
        </w:tc>
        <w:tc>
          <w:tcPr>
            <w:tcW w:w="1412" w:type="dxa"/>
          </w:tcPr>
          <w:p w14:paraId="19530F82" w14:textId="55FB3F54" w:rsidR="00330AEC" w:rsidRDefault="00330AEC" w:rsidP="00330AEC"/>
        </w:tc>
      </w:tr>
    </w:tbl>
    <w:p w14:paraId="1CF16B37" w14:textId="302B1BD4" w:rsidR="00707CB6" w:rsidRDefault="00707CB6"/>
    <w:p w14:paraId="180588FE" w14:textId="77777777" w:rsidR="00060FDE" w:rsidRDefault="00060FDE" w:rsidP="00060FDE"/>
    <w:p w14:paraId="6A823968" w14:textId="20E127EB" w:rsidR="00020CA6" w:rsidRDefault="00020CA6"/>
    <w:p w14:paraId="78C533BD" w14:textId="215334C2" w:rsidR="00020CA6" w:rsidRDefault="00020CA6"/>
    <w:p w14:paraId="101BC06F" w14:textId="13B22085" w:rsidR="00B32549" w:rsidRDefault="00B32549"/>
    <w:p w14:paraId="690C5E92" w14:textId="502DAD77" w:rsidR="00707CB6" w:rsidRPr="00FD52C1" w:rsidRDefault="00FD52C1">
      <w:r>
        <w:br w:type="page"/>
      </w:r>
      <w:r w:rsidR="00707CB6" w:rsidRPr="00ED7FE0">
        <w:rPr>
          <w:b/>
          <w:sz w:val="24"/>
        </w:rPr>
        <w:lastRenderedPageBreak/>
        <w:t>Dressuur ring 2</w:t>
      </w:r>
      <w:r w:rsidR="00590ED0">
        <w:rPr>
          <w:b/>
          <w:sz w:val="24"/>
        </w:rPr>
        <w:tab/>
      </w:r>
      <w:r w:rsidR="00590ED0">
        <w:rPr>
          <w:b/>
          <w:sz w:val="24"/>
        </w:rPr>
        <w:tab/>
        <w:t xml:space="preserve">Jury: </w:t>
      </w:r>
      <w:r w:rsidR="002B5F29">
        <w:rPr>
          <w:b/>
          <w:sz w:val="24"/>
        </w:rPr>
        <w:t>Inge Kemp</w:t>
      </w:r>
      <w:r w:rsidR="005D3516">
        <w:rPr>
          <w:b/>
          <w:sz w:val="24"/>
        </w:rPr>
        <w:tab/>
      </w:r>
      <w:r w:rsidR="005D3516">
        <w:rPr>
          <w:b/>
          <w:sz w:val="24"/>
        </w:rPr>
        <w:tab/>
        <w:t xml:space="preserve">Tweede proef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6"/>
        <w:gridCol w:w="3533"/>
        <w:gridCol w:w="3273"/>
        <w:gridCol w:w="1270"/>
      </w:tblGrid>
      <w:tr w:rsidR="00707CB6" w:rsidRPr="00ED7FE0" w14:paraId="423D1B8A" w14:textId="77777777" w:rsidTr="002009E2">
        <w:tc>
          <w:tcPr>
            <w:tcW w:w="986" w:type="dxa"/>
          </w:tcPr>
          <w:p w14:paraId="2BEC56B1" w14:textId="77777777" w:rsidR="00707CB6" w:rsidRPr="00ED7FE0" w:rsidRDefault="00707CB6" w:rsidP="006E4F8B">
            <w:pPr>
              <w:rPr>
                <w:b/>
                <w:sz w:val="24"/>
              </w:rPr>
            </w:pPr>
            <w:r w:rsidRPr="00ED7FE0">
              <w:rPr>
                <w:b/>
                <w:sz w:val="24"/>
              </w:rPr>
              <w:t>Tijd</w:t>
            </w:r>
          </w:p>
        </w:tc>
        <w:tc>
          <w:tcPr>
            <w:tcW w:w="3533" w:type="dxa"/>
          </w:tcPr>
          <w:p w14:paraId="24C683FE" w14:textId="77777777" w:rsidR="00707CB6" w:rsidRPr="00ED7FE0" w:rsidRDefault="00707CB6" w:rsidP="006E4F8B">
            <w:pPr>
              <w:rPr>
                <w:b/>
                <w:sz w:val="24"/>
              </w:rPr>
            </w:pPr>
            <w:r w:rsidRPr="00ED7FE0">
              <w:rPr>
                <w:b/>
                <w:sz w:val="24"/>
              </w:rPr>
              <w:t>Ruiter</w:t>
            </w:r>
          </w:p>
        </w:tc>
        <w:tc>
          <w:tcPr>
            <w:tcW w:w="3273" w:type="dxa"/>
          </w:tcPr>
          <w:p w14:paraId="6EC269E2" w14:textId="77777777" w:rsidR="00707CB6" w:rsidRPr="00ED7FE0" w:rsidRDefault="00707CB6" w:rsidP="006E4F8B">
            <w:pPr>
              <w:rPr>
                <w:b/>
                <w:sz w:val="24"/>
              </w:rPr>
            </w:pPr>
            <w:r w:rsidRPr="00ED7FE0">
              <w:rPr>
                <w:b/>
                <w:sz w:val="24"/>
              </w:rPr>
              <w:t>Paard</w:t>
            </w:r>
          </w:p>
        </w:tc>
        <w:tc>
          <w:tcPr>
            <w:tcW w:w="1270" w:type="dxa"/>
          </w:tcPr>
          <w:p w14:paraId="3364EF4D" w14:textId="77777777" w:rsidR="00707CB6" w:rsidRPr="00ED7FE0" w:rsidRDefault="00707CB6" w:rsidP="006E4F8B">
            <w:pPr>
              <w:rPr>
                <w:b/>
                <w:sz w:val="24"/>
              </w:rPr>
            </w:pPr>
            <w:r w:rsidRPr="00ED7FE0">
              <w:rPr>
                <w:b/>
                <w:sz w:val="24"/>
              </w:rPr>
              <w:t>Klasse</w:t>
            </w:r>
          </w:p>
        </w:tc>
      </w:tr>
      <w:tr w:rsidR="00E75344" w14:paraId="4441519F" w14:textId="77777777" w:rsidTr="002009E2">
        <w:tc>
          <w:tcPr>
            <w:tcW w:w="986" w:type="dxa"/>
          </w:tcPr>
          <w:p w14:paraId="3D564A4F" w14:textId="1B4000DE" w:rsidR="00E75344" w:rsidRDefault="00E75344" w:rsidP="00E75344">
            <w:r>
              <w:t>09.04</w:t>
            </w:r>
          </w:p>
        </w:tc>
        <w:tc>
          <w:tcPr>
            <w:tcW w:w="3533" w:type="dxa"/>
          </w:tcPr>
          <w:p w14:paraId="326D95FC" w14:textId="2405B316" w:rsidR="00E75344" w:rsidRDefault="00E75344" w:rsidP="00E75344">
            <w:r>
              <w:t>Lisette Hoogendoorn</w:t>
            </w:r>
          </w:p>
        </w:tc>
        <w:tc>
          <w:tcPr>
            <w:tcW w:w="3273" w:type="dxa"/>
          </w:tcPr>
          <w:p w14:paraId="311FC3DB" w14:textId="5C8562F3" w:rsidR="00E75344" w:rsidRDefault="00E75344" w:rsidP="00E75344">
            <w:r>
              <w:t>Barqa</w:t>
            </w:r>
          </w:p>
        </w:tc>
        <w:tc>
          <w:tcPr>
            <w:tcW w:w="1270" w:type="dxa"/>
          </w:tcPr>
          <w:p w14:paraId="2AA98433" w14:textId="0CB20211" w:rsidR="00E75344" w:rsidRDefault="00E75344" w:rsidP="00E75344">
            <w:r>
              <w:t>ZZ-Licht</w:t>
            </w:r>
          </w:p>
        </w:tc>
      </w:tr>
      <w:tr w:rsidR="00E75344" w14:paraId="2143A7EA" w14:textId="77777777" w:rsidTr="002009E2">
        <w:tc>
          <w:tcPr>
            <w:tcW w:w="986" w:type="dxa"/>
          </w:tcPr>
          <w:p w14:paraId="18E52A57" w14:textId="7C2804BC" w:rsidR="00E75344" w:rsidRDefault="00E75344" w:rsidP="00E75344">
            <w:r>
              <w:t>09.14</w:t>
            </w:r>
          </w:p>
        </w:tc>
        <w:tc>
          <w:tcPr>
            <w:tcW w:w="3533" w:type="dxa"/>
          </w:tcPr>
          <w:p w14:paraId="2A95FC76" w14:textId="166F3483" w:rsidR="00E75344" w:rsidRPr="00335627" w:rsidRDefault="00E75344" w:rsidP="00E75344">
            <w:pPr>
              <w:rPr>
                <w:b/>
                <w:bCs/>
              </w:rPr>
            </w:pPr>
            <w:r>
              <w:t>Stephanie Voorsluijs</w:t>
            </w:r>
          </w:p>
        </w:tc>
        <w:tc>
          <w:tcPr>
            <w:tcW w:w="3273" w:type="dxa"/>
          </w:tcPr>
          <w:p w14:paraId="5702FED3" w14:textId="4736BACB" w:rsidR="00E75344" w:rsidRDefault="00E75344" w:rsidP="00E75344">
            <w:pPr>
              <w:pStyle w:val="Geenafstand"/>
            </w:pPr>
            <w:r>
              <w:t>Jewel</w:t>
            </w:r>
          </w:p>
        </w:tc>
        <w:tc>
          <w:tcPr>
            <w:tcW w:w="1270" w:type="dxa"/>
          </w:tcPr>
          <w:p w14:paraId="28F6DB31" w14:textId="7D6EE6A5" w:rsidR="00E75344" w:rsidRDefault="00E75344" w:rsidP="00E75344">
            <w:pPr>
              <w:pStyle w:val="Geenafstand"/>
            </w:pPr>
            <w:r>
              <w:t>ZZ-Zwaar</w:t>
            </w:r>
          </w:p>
        </w:tc>
      </w:tr>
      <w:tr w:rsidR="00E75344" w14:paraId="2A337DB5" w14:textId="77777777" w:rsidTr="002009E2">
        <w:tc>
          <w:tcPr>
            <w:tcW w:w="986" w:type="dxa"/>
          </w:tcPr>
          <w:p w14:paraId="3B8D8FEE" w14:textId="264A8D3F" w:rsidR="00E75344" w:rsidRDefault="00E75344" w:rsidP="00E75344">
            <w:r>
              <w:t>09.22</w:t>
            </w:r>
          </w:p>
        </w:tc>
        <w:tc>
          <w:tcPr>
            <w:tcW w:w="3533" w:type="dxa"/>
          </w:tcPr>
          <w:p w14:paraId="40D761B9" w14:textId="1E17D494" w:rsidR="00E75344" w:rsidRPr="00330AEC" w:rsidRDefault="00330AEC" w:rsidP="00E75344">
            <w:pPr>
              <w:rPr>
                <w:b/>
                <w:bCs/>
              </w:rPr>
            </w:pPr>
            <w:r w:rsidRPr="00330AEC">
              <w:rPr>
                <w:b/>
                <w:bCs/>
              </w:rPr>
              <w:t>Ombouwen</w:t>
            </w:r>
          </w:p>
        </w:tc>
        <w:tc>
          <w:tcPr>
            <w:tcW w:w="3273" w:type="dxa"/>
          </w:tcPr>
          <w:p w14:paraId="21CCBBE4" w14:textId="1DCD375B" w:rsidR="00E75344" w:rsidRDefault="00E75344" w:rsidP="00E75344">
            <w:pPr>
              <w:pStyle w:val="Geenafstand"/>
            </w:pPr>
          </w:p>
        </w:tc>
        <w:tc>
          <w:tcPr>
            <w:tcW w:w="1270" w:type="dxa"/>
          </w:tcPr>
          <w:p w14:paraId="4650F0D2" w14:textId="61EB48D5" w:rsidR="00E75344" w:rsidRDefault="00E75344" w:rsidP="00E75344">
            <w:pPr>
              <w:pStyle w:val="Geenafstand"/>
            </w:pPr>
          </w:p>
        </w:tc>
      </w:tr>
      <w:tr w:rsidR="00330AEC" w14:paraId="66783E13" w14:textId="77777777" w:rsidTr="002009E2">
        <w:tc>
          <w:tcPr>
            <w:tcW w:w="986" w:type="dxa"/>
          </w:tcPr>
          <w:p w14:paraId="146A654B" w14:textId="15196190" w:rsidR="00330AEC" w:rsidRDefault="00330AEC" w:rsidP="00330AEC">
            <w:r>
              <w:t>09.30</w:t>
            </w:r>
          </w:p>
        </w:tc>
        <w:tc>
          <w:tcPr>
            <w:tcW w:w="3533" w:type="dxa"/>
          </w:tcPr>
          <w:p w14:paraId="50BCAE3C" w14:textId="29465FC9" w:rsidR="00330AEC" w:rsidRPr="00330AEC" w:rsidRDefault="00330AEC" w:rsidP="00330AEC">
            <w:r w:rsidRPr="00330AEC">
              <w:t>Viktorien Gouveneur</w:t>
            </w:r>
          </w:p>
        </w:tc>
        <w:tc>
          <w:tcPr>
            <w:tcW w:w="3273" w:type="dxa"/>
          </w:tcPr>
          <w:p w14:paraId="71751247" w14:textId="3731C78D" w:rsidR="00330AEC" w:rsidRDefault="00330AEC" w:rsidP="00330AEC">
            <w:pPr>
              <w:pStyle w:val="Geenafstand"/>
            </w:pPr>
          </w:p>
        </w:tc>
        <w:tc>
          <w:tcPr>
            <w:tcW w:w="1270" w:type="dxa"/>
          </w:tcPr>
          <w:p w14:paraId="334B2FDF" w14:textId="16A4881E" w:rsidR="00330AEC" w:rsidRDefault="00330AEC" w:rsidP="00330AEC">
            <w:pPr>
              <w:pStyle w:val="Geenafstand"/>
            </w:pPr>
            <w:r>
              <w:t>M2</w:t>
            </w:r>
          </w:p>
        </w:tc>
      </w:tr>
      <w:tr w:rsidR="00330AEC" w14:paraId="620B7A02" w14:textId="77777777" w:rsidTr="002009E2">
        <w:tc>
          <w:tcPr>
            <w:tcW w:w="986" w:type="dxa"/>
          </w:tcPr>
          <w:p w14:paraId="2DF2445B" w14:textId="09C08338" w:rsidR="00330AEC" w:rsidRDefault="00330AEC" w:rsidP="00330AEC">
            <w:r>
              <w:t>09.38</w:t>
            </w:r>
          </w:p>
        </w:tc>
        <w:tc>
          <w:tcPr>
            <w:tcW w:w="3533" w:type="dxa"/>
          </w:tcPr>
          <w:p w14:paraId="42352EA6" w14:textId="4D260EC9" w:rsidR="00330AEC" w:rsidRDefault="00330AEC" w:rsidP="00330AEC">
            <w:r>
              <w:t>Carola Knip</w:t>
            </w:r>
          </w:p>
        </w:tc>
        <w:tc>
          <w:tcPr>
            <w:tcW w:w="3273" w:type="dxa"/>
          </w:tcPr>
          <w:p w14:paraId="0D4B7D1C" w14:textId="495E6038" w:rsidR="00330AEC" w:rsidRDefault="00330AEC" w:rsidP="00330AEC">
            <w:pPr>
              <w:pStyle w:val="Geenafstand"/>
            </w:pPr>
          </w:p>
        </w:tc>
        <w:tc>
          <w:tcPr>
            <w:tcW w:w="1270" w:type="dxa"/>
          </w:tcPr>
          <w:p w14:paraId="240B56BE" w14:textId="4812092A" w:rsidR="00330AEC" w:rsidRDefault="00330AEC" w:rsidP="00330AEC">
            <w:pPr>
              <w:pStyle w:val="Geenafstand"/>
            </w:pPr>
            <w:r>
              <w:t>M1</w:t>
            </w:r>
          </w:p>
        </w:tc>
      </w:tr>
      <w:tr w:rsidR="00330AEC" w14:paraId="71D3A723" w14:textId="77777777" w:rsidTr="002009E2">
        <w:tc>
          <w:tcPr>
            <w:tcW w:w="986" w:type="dxa"/>
          </w:tcPr>
          <w:p w14:paraId="6D548766" w14:textId="3976ADC5" w:rsidR="00330AEC" w:rsidRDefault="00330AEC" w:rsidP="00330AEC">
            <w:r>
              <w:t>09.46</w:t>
            </w:r>
          </w:p>
        </w:tc>
        <w:tc>
          <w:tcPr>
            <w:tcW w:w="3533" w:type="dxa"/>
          </w:tcPr>
          <w:p w14:paraId="5EDB4ABD" w14:textId="76F6696B" w:rsidR="00330AEC" w:rsidRDefault="00330AEC" w:rsidP="00330AEC">
            <w:r>
              <w:t>Rianne Straver</w:t>
            </w:r>
          </w:p>
        </w:tc>
        <w:tc>
          <w:tcPr>
            <w:tcW w:w="3273" w:type="dxa"/>
          </w:tcPr>
          <w:p w14:paraId="1DCF2A13" w14:textId="663733EA" w:rsidR="00330AEC" w:rsidRDefault="00330AEC" w:rsidP="00330AEC">
            <w:r>
              <w:t>Maat</w:t>
            </w:r>
          </w:p>
        </w:tc>
        <w:tc>
          <w:tcPr>
            <w:tcW w:w="1270" w:type="dxa"/>
          </w:tcPr>
          <w:p w14:paraId="2F8DE695" w14:textId="6ECF968F" w:rsidR="00330AEC" w:rsidRDefault="00330AEC" w:rsidP="00330AEC">
            <w:r>
              <w:t>M1</w:t>
            </w:r>
          </w:p>
        </w:tc>
      </w:tr>
      <w:tr w:rsidR="00330AEC" w14:paraId="57EE71AF" w14:textId="77777777" w:rsidTr="002009E2">
        <w:tc>
          <w:tcPr>
            <w:tcW w:w="986" w:type="dxa"/>
          </w:tcPr>
          <w:p w14:paraId="5FBFCEB7" w14:textId="18F541C6" w:rsidR="00330AEC" w:rsidRDefault="00330AEC" w:rsidP="00330AEC">
            <w:r>
              <w:t>09.54</w:t>
            </w:r>
          </w:p>
        </w:tc>
        <w:tc>
          <w:tcPr>
            <w:tcW w:w="3533" w:type="dxa"/>
          </w:tcPr>
          <w:p w14:paraId="5C6A3CFD" w14:textId="2CCFE423" w:rsidR="00330AEC" w:rsidRDefault="00330AEC" w:rsidP="00330AEC">
            <w:r>
              <w:t>Marit van Ommen</w:t>
            </w:r>
          </w:p>
        </w:tc>
        <w:tc>
          <w:tcPr>
            <w:tcW w:w="3273" w:type="dxa"/>
          </w:tcPr>
          <w:p w14:paraId="72B28F12" w14:textId="3E6FD3AE" w:rsidR="00330AEC" w:rsidRDefault="00330AEC" w:rsidP="00330AEC">
            <w:r>
              <w:t>Harmony</w:t>
            </w:r>
          </w:p>
        </w:tc>
        <w:tc>
          <w:tcPr>
            <w:tcW w:w="1270" w:type="dxa"/>
          </w:tcPr>
          <w:p w14:paraId="4727AB96" w14:textId="63188031" w:rsidR="00330AEC" w:rsidRDefault="00330AEC" w:rsidP="00330AEC">
            <w:r>
              <w:t>M1</w:t>
            </w:r>
          </w:p>
        </w:tc>
      </w:tr>
      <w:tr w:rsidR="00330AEC" w14:paraId="1011D0A6" w14:textId="77777777" w:rsidTr="002009E2">
        <w:tc>
          <w:tcPr>
            <w:tcW w:w="986" w:type="dxa"/>
          </w:tcPr>
          <w:p w14:paraId="718C1865" w14:textId="13E90F4A" w:rsidR="00330AEC" w:rsidRDefault="00330AEC" w:rsidP="00330AEC">
            <w:r>
              <w:t>10.04</w:t>
            </w:r>
          </w:p>
        </w:tc>
        <w:tc>
          <w:tcPr>
            <w:tcW w:w="3533" w:type="dxa"/>
          </w:tcPr>
          <w:p w14:paraId="2690C205" w14:textId="3DFACAAB" w:rsidR="00330AEC" w:rsidRDefault="00330AEC" w:rsidP="00330AEC">
            <w:r>
              <w:t>Sarah Tenniglo</w:t>
            </w:r>
          </w:p>
        </w:tc>
        <w:tc>
          <w:tcPr>
            <w:tcW w:w="3273" w:type="dxa"/>
          </w:tcPr>
          <w:p w14:paraId="1A6FFFE1" w14:textId="593DC70E" w:rsidR="00330AEC" w:rsidRDefault="00330AEC" w:rsidP="00330AEC">
            <w:r>
              <w:t>Macho</w:t>
            </w:r>
          </w:p>
        </w:tc>
        <w:tc>
          <w:tcPr>
            <w:tcW w:w="1270" w:type="dxa"/>
          </w:tcPr>
          <w:p w14:paraId="55B807D8" w14:textId="320A421F" w:rsidR="00330AEC" w:rsidRDefault="00330AEC" w:rsidP="00330AEC">
            <w:r>
              <w:t>L2</w:t>
            </w:r>
          </w:p>
        </w:tc>
      </w:tr>
      <w:tr w:rsidR="00330AEC" w14:paraId="6F0859FC" w14:textId="77777777" w:rsidTr="002009E2">
        <w:tc>
          <w:tcPr>
            <w:tcW w:w="986" w:type="dxa"/>
          </w:tcPr>
          <w:p w14:paraId="167E285B" w14:textId="6EFC52DC" w:rsidR="00330AEC" w:rsidRDefault="00330AEC" w:rsidP="00330AEC">
            <w:r>
              <w:t>10.12</w:t>
            </w:r>
          </w:p>
        </w:tc>
        <w:tc>
          <w:tcPr>
            <w:tcW w:w="3533" w:type="dxa"/>
          </w:tcPr>
          <w:p w14:paraId="00DED972" w14:textId="4E977787" w:rsidR="00330AEC" w:rsidRDefault="00330AEC" w:rsidP="00330AEC">
            <w:r>
              <w:t>Leonie van Hoorn</w:t>
            </w:r>
          </w:p>
        </w:tc>
        <w:tc>
          <w:tcPr>
            <w:tcW w:w="3273" w:type="dxa"/>
          </w:tcPr>
          <w:p w14:paraId="0048883D" w14:textId="35429FC5" w:rsidR="00330AEC" w:rsidRDefault="00330AEC" w:rsidP="00330AEC"/>
        </w:tc>
        <w:tc>
          <w:tcPr>
            <w:tcW w:w="1270" w:type="dxa"/>
          </w:tcPr>
          <w:p w14:paraId="799F4AE0" w14:textId="23D14ED6" w:rsidR="00330AEC" w:rsidRDefault="00330AEC" w:rsidP="00330AEC">
            <w:r>
              <w:t>L2</w:t>
            </w:r>
          </w:p>
        </w:tc>
      </w:tr>
      <w:tr w:rsidR="00330AEC" w14:paraId="0178A98C" w14:textId="77777777" w:rsidTr="002009E2">
        <w:tc>
          <w:tcPr>
            <w:tcW w:w="986" w:type="dxa"/>
          </w:tcPr>
          <w:p w14:paraId="2E710E8F" w14:textId="6103BEFA" w:rsidR="00330AEC" w:rsidRDefault="00330AEC" w:rsidP="00330AEC">
            <w:r>
              <w:t>10.20</w:t>
            </w:r>
          </w:p>
        </w:tc>
        <w:tc>
          <w:tcPr>
            <w:tcW w:w="3533" w:type="dxa"/>
          </w:tcPr>
          <w:p w14:paraId="42486116" w14:textId="2FCA2496" w:rsidR="00330AEC" w:rsidRDefault="00330AEC" w:rsidP="00330AEC">
            <w:r>
              <w:t>Lisa Louman</w:t>
            </w:r>
          </w:p>
        </w:tc>
        <w:tc>
          <w:tcPr>
            <w:tcW w:w="3273" w:type="dxa"/>
          </w:tcPr>
          <w:p w14:paraId="6DC15A5D" w14:textId="7F368B3C" w:rsidR="00330AEC" w:rsidRDefault="00330AEC" w:rsidP="00330AEC"/>
        </w:tc>
        <w:tc>
          <w:tcPr>
            <w:tcW w:w="1270" w:type="dxa"/>
          </w:tcPr>
          <w:p w14:paraId="2DB485AB" w14:textId="78EA54D9" w:rsidR="00330AEC" w:rsidRDefault="00330AEC" w:rsidP="00330AEC">
            <w:r>
              <w:t>L1</w:t>
            </w:r>
          </w:p>
        </w:tc>
      </w:tr>
      <w:tr w:rsidR="00330AEC" w14:paraId="557F00C1" w14:textId="77777777" w:rsidTr="002009E2">
        <w:tc>
          <w:tcPr>
            <w:tcW w:w="986" w:type="dxa"/>
          </w:tcPr>
          <w:p w14:paraId="0D0D0AB9" w14:textId="67C25CCD" w:rsidR="00330AEC" w:rsidRDefault="00330AEC" w:rsidP="00330AEC">
            <w:r>
              <w:t>10.28</w:t>
            </w:r>
          </w:p>
        </w:tc>
        <w:tc>
          <w:tcPr>
            <w:tcW w:w="3533" w:type="dxa"/>
          </w:tcPr>
          <w:p w14:paraId="48610ACA" w14:textId="50C5F82D" w:rsidR="00330AEC" w:rsidRDefault="00330AEC" w:rsidP="00330AEC">
            <w:r>
              <w:t>Karolien Kemper</w:t>
            </w:r>
          </w:p>
        </w:tc>
        <w:tc>
          <w:tcPr>
            <w:tcW w:w="3273" w:type="dxa"/>
          </w:tcPr>
          <w:p w14:paraId="4DE7B379" w14:textId="55CEAD30" w:rsidR="00330AEC" w:rsidRDefault="00330AEC" w:rsidP="00330AEC">
            <w:r>
              <w:t>Snoowy</w:t>
            </w:r>
          </w:p>
        </w:tc>
        <w:tc>
          <w:tcPr>
            <w:tcW w:w="1270" w:type="dxa"/>
          </w:tcPr>
          <w:p w14:paraId="4CDD0112" w14:textId="74D6F848" w:rsidR="00330AEC" w:rsidRDefault="00330AEC" w:rsidP="00330AEC">
            <w:r>
              <w:t>L1</w:t>
            </w:r>
          </w:p>
        </w:tc>
      </w:tr>
      <w:tr w:rsidR="00330AEC" w14:paraId="34CCCA9E" w14:textId="77777777" w:rsidTr="002009E2">
        <w:tc>
          <w:tcPr>
            <w:tcW w:w="986" w:type="dxa"/>
          </w:tcPr>
          <w:p w14:paraId="044CD790" w14:textId="266F1877" w:rsidR="00330AEC" w:rsidRDefault="00330AEC" w:rsidP="00330AEC">
            <w:r>
              <w:t>10.36</w:t>
            </w:r>
          </w:p>
        </w:tc>
        <w:tc>
          <w:tcPr>
            <w:tcW w:w="3533" w:type="dxa"/>
          </w:tcPr>
          <w:p w14:paraId="12F674ED" w14:textId="75FFC6EF" w:rsidR="00330AEC" w:rsidRDefault="00330AEC" w:rsidP="00330AEC">
            <w:r>
              <w:t>Lieke Visser</w:t>
            </w:r>
          </w:p>
        </w:tc>
        <w:tc>
          <w:tcPr>
            <w:tcW w:w="3273" w:type="dxa"/>
          </w:tcPr>
          <w:p w14:paraId="13F051C3" w14:textId="08A03075" w:rsidR="00330AEC" w:rsidRDefault="00330AEC" w:rsidP="00330AEC"/>
        </w:tc>
        <w:tc>
          <w:tcPr>
            <w:tcW w:w="1270" w:type="dxa"/>
          </w:tcPr>
          <w:p w14:paraId="057D5905" w14:textId="707FA480" w:rsidR="00330AEC" w:rsidRDefault="00330AEC" w:rsidP="00330AEC">
            <w:r>
              <w:t>B</w:t>
            </w:r>
          </w:p>
        </w:tc>
      </w:tr>
      <w:tr w:rsidR="00330AEC" w14:paraId="1464908A" w14:textId="77777777" w:rsidTr="002009E2">
        <w:tc>
          <w:tcPr>
            <w:tcW w:w="986" w:type="dxa"/>
          </w:tcPr>
          <w:p w14:paraId="2F85D2E9" w14:textId="0F0A479A" w:rsidR="00330AEC" w:rsidRDefault="00330AEC" w:rsidP="00330AEC">
            <w:r>
              <w:t>10.44</w:t>
            </w:r>
          </w:p>
        </w:tc>
        <w:tc>
          <w:tcPr>
            <w:tcW w:w="3533" w:type="dxa"/>
          </w:tcPr>
          <w:p w14:paraId="3BF9015F" w14:textId="6BD6AF12" w:rsidR="00330AEC" w:rsidRDefault="00330AEC" w:rsidP="00330AEC">
            <w:r>
              <w:t>Malú</w:t>
            </w:r>
          </w:p>
        </w:tc>
        <w:tc>
          <w:tcPr>
            <w:tcW w:w="3273" w:type="dxa"/>
          </w:tcPr>
          <w:p w14:paraId="5AB67359" w14:textId="26072706" w:rsidR="00330AEC" w:rsidRDefault="00330AEC" w:rsidP="00330AEC">
            <w:r>
              <w:t>Carlo</w:t>
            </w:r>
          </w:p>
        </w:tc>
        <w:tc>
          <w:tcPr>
            <w:tcW w:w="1270" w:type="dxa"/>
          </w:tcPr>
          <w:p w14:paraId="2474155F" w14:textId="7B70D0CA" w:rsidR="00330AEC" w:rsidRDefault="00330AEC" w:rsidP="00330AEC">
            <w:r>
              <w:t>B</w:t>
            </w:r>
          </w:p>
        </w:tc>
      </w:tr>
      <w:tr w:rsidR="00330AEC" w14:paraId="1DC6D3AF" w14:textId="77777777" w:rsidTr="002009E2">
        <w:tc>
          <w:tcPr>
            <w:tcW w:w="986" w:type="dxa"/>
          </w:tcPr>
          <w:p w14:paraId="7109CC5B" w14:textId="1869A588" w:rsidR="00330AEC" w:rsidRDefault="00330AEC" w:rsidP="00330AEC">
            <w:r>
              <w:t>10.52</w:t>
            </w:r>
          </w:p>
        </w:tc>
        <w:tc>
          <w:tcPr>
            <w:tcW w:w="3533" w:type="dxa"/>
          </w:tcPr>
          <w:p w14:paraId="1FF1B12D" w14:textId="3206DDC1" w:rsidR="00330AEC" w:rsidRDefault="00330AEC" w:rsidP="00330AEC">
            <w:r>
              <w:t>Maren ten Weeme</w:t>
            </w:r>
          </w:p>
        </w:tc>
        <w:tc>
          <w:tcPr>
            <w:tcW w:w="3273" w:type="dxa"/>
          </w:tcPr>
          <w:p w14:paraId="1626D767" w14:textId="19D183C0" w:rsidR="00330AEC" w:rsidRDefault="00330AEC" w:rsidP="00330AEC"/>
        </w:tc>
        <w:tc>
          <w:tcPr>
            <w:tcW w:w="1270" w:type="dxa"/>
          </w:tcPr>
          <w:p w14:paraId="6B224BE7" w14:textId="4C75FF11" w:rsidR="00330AEC" w:rsidRDefault="00330AEC" w:rsidP="00330AEC">
            <w:r>
              <w:t>B</w:t>
            </w:r>
          </w:p>
        </w:tc>
      </w:tr>
      <w:tr w:rsidR="00330AEC" w14:paraId="073757DD" w14:textId="77777777" w:rsidTr="002009E2">
        <w:tc>
          <w:tcPr>
            <w:tcW w:w="986" w:type="dxa"/>
          </w:tcPr>
          <w:p w14:paraId="6FB3904D" w14:textId="280009EE" w:rsidR="00330AEC" w:rsidRDefault="00330AEC" w:rsidP="00330AEC">
            <w:r>
              <w:t>11.00</w:t>
            </w:r>
          </w:p>
        </w:tc>
        <w:tc>
          <w:tcPr>
            <w:tcW w:w="3533" w:type="dxa"/>
          </w:tcPr>
          <w:p w14:paraId="56B3CEDC" w14:textId="65C713BA" w:rsidR="00330AEC" w:rsidRDefault="00330AEC" w:rsidP="00330AEC">
            <w:r>
              <w:t>Puck Krijvenaar</w:t>
            </w:r>
          </w:p>
        </w:tc>
        <w:tc>
          <w:tcPr>
            <w:tcW w:w="3273" w:type="dxa"/>
          </w:tcPr>
          <w:p w14:paraId="4B13B58C" w14:textId="214CBDA2" w:rsidR="00330AEC" w:rsidRDefault="00330AEC" w:rsidP="00330AEC">
            <w:r>
              <w:t>Phill</w:t>
            </w:r>
          </w:p>
        </w:tc>
        <w:tc>
          <w:tcPr>
            <w:tcW w:w="1270" w:type="dxa"/>
          </w:tcPr>
          <w:p w14:paraId="4E289DB7" w14:textId="1813BB62" w:rsidR="00330AEC" w:rsidRDefault="00330AEC" w:rsidP="00330AEC">
            <w:r>
              <w:t>B</w:t>
            </w:r>
          </w:p>
        </w:tc>
      </w:tr>
      <w:tr w:rsidR="00330AEC" w14:paraId="1206F670" w14:textId="77777777" w:rsidTr="002009E2">
        <w:tc>
          <w:tcPr>
            <w:tcW w:w="986" w:type="dxa"/>
          </w:tcPr>
          <w:p w14:paraId="6E1C476E" w14:textId="2489B9CB" w:rsidR="00330AEC" w:rsidRDefault="00330AEC" w:rsidP="00330AEC">
            <w:r>
              <w:t>11.08</w:t>
            </w:r>
          </w:p>
        </w:tc>
        <w:tc>
          <w:tcPr>
            <w:tcW w:w="3533" w:type="dxa"/>
          </w:tcPr>
          <w:p w14:paraId="4DED3A46" w14:textId="480855AC" w:rsidR="00330AEC" w:rsidRDefault="00330AEC" w:rsidP="00330AEC">
            <w:r>
              <w:t xml:space="preserve">Jill Slokker </w:t>
            </w:r>
          </w:p>
        </w:tc>
        <w:tc>
          <w:tcPr>
            <w:tcW w:w="3273" w:type="dxa"/>
          </w:tcPr>
          <w:p w14:paraId="20E17E40" w14:textId="02CB94BC" w:rsidR="00330AEC" w:rsidRDefault="00330AEC" w:rsidP="00330AEC">
            <w:r>
              <w:t>Chanel</w:t>
            </w:r>
          </w:p>
        </w:tc>
        <w:tc>
          <w:tcPr>
            <w:tcW w:w="1270" w:type="dxa"/>
          </w:tcPr>
          <w:p w14:paraId="05B52988" w14:textId="57159D54" w:rsidR="00330AEC" w:rsidRDefault="00330AEC" w:rsidP="00330AEC">
            <w:r>
              <w:t>L1</w:t>
            </w:r>
          </w:p>
        </w:tc>
      </w:tr>
      <w:tr w:rsidR="00330AEC" w14:paraId="6AF46D93" w14:textId="77777777" w:rsidTr="002009E2">
        <w:tc>
          <w:tcPr>
            <w:tcW w:w="986" w:type="dxa"/>
          </w:tcPr>
          <w:p w14:paraId="3B519BB9" w14:textId="52A95B6A" w:rsidR="00330AEC" w:rsidRDefault="00330AEC" w:rsidP="00330AEC">
            <w:r>
              <w:t>11.16</w:t>
            </w:r>
          </w:p>
        </w:tc>
        <w:tc>
          <w:tcPr>
            <w:tcW w:w="3533" w:type="dxa"/>
          </w:tcPr>
          <w:p w14:paraId="44CFD90E" w14:textId="73417FB9" w:rsidR="00330AEC" w:rsidRDefault="00330AEC" w:rsidP="00330AEC">
            <w:r>
              <w:t>Maud van Diepen</w:t>
            </w:r>
          </w:p>
        </w:tc>
        <w:tc>
          <w:tcPr>
            <w:tcW w:w="3273" w:type="dxa"/>
          </w:tcPr>
          <w:p w14:paraId="74C6C78C" w14:textId="32CDD5BE" w:rsidR="00330AEC" w:rsidRDefault="00330AEC" w:rsidP="00330AEC">
            <w:r>
              <w:t>Gea</w:t>
            </w:r>
          </w:p>
        </w:tc>
        <w:tc>
          <w:tcPr>
            <w:tcW w:w="1270" w:type="dxa"/>
          </w:tcPr>
          <w:p w14:paraId="08E2416B" w14:textId="1D8DA57B" w:rsidR="00330AEC" w:rsidRDefault="00330AEC" w:rsidP="00330AEC">
            <w:r>
              <w:t>B</w:t>
            </w:r>
          </w:p>
        </w:tc>
      </w:tr>
      <w:tr w:rsidR="00330AEC" w14:paraId="02889924" w14:textId="77777777" w:rsidTr="002009E2">
        <w:tc>
          <w:tcPr>
            <w:tcW w:w="986" w:type="dxa"/>
          </w:tcPr>
          <w:p w14:paraId="3E1C9A16" w14:textId="4624D3F7" w:rsidR="00330AEC" w:rsidRDefault="00330AEC" w:rsidP="00330AEC">
            <w:r>
              <w:t>11.24</w:t>
            </w:r>
          </w:p>
        </w:tc>
        <w:tc>
          <w:tcPr>
            <w:tcW w:w="3533" w:type="dxa"/>
          </w:tcPr>
          <w:p w14:paraId="6A50173B" w14:textId="5E120FC9" w:rsidR="00330AEC" w:rsidRDefault="00330AEC" w:rsidP="00330AEC">
            <w:r>
              <w:t>Tijske Kooij</w:t>
            </w:r>
          </w:p>
        </w:tc>
        <w:tc>
          <w:tcPr>
            <w:tcW w:w="3273" w:type="dxa"/>
          </w:tcPr>
          <w:p w14:paraId="1D981916" w14:textId="75F48362" w:rsidR="00330AEC" w:rsidRDefault="00330AEC" w:rsidP="00330AEC">
            <w:r>
              <w:t>Dieke</w:t>
            </w:r>
          </w:p>
        </w:tc>
        <w:tc>
          <w:tcPr>
            <w:tcW w:w="1270" w:type="dxa"/>
          </w:tcPr>
          <w:p w14:paraId="6F0734FC" w14:textId="40613FFC" w:rsidR="00330AEC" w:rsidRDefault="00330AEC" w:rsidP="00330AEC">
            <w:r>
              <w:t>B</w:t>
            </w:r>
          </w:p>
        </w:tc>
      </w:tr>
      <w:tr w:rsidR="00330AEC" w14:paraId="269BCA29" w14:textId="77777777" w:rsidTr="002009E2">
        <w:tc>
          <w:tcPr>
            <w:tcW w:w="986" w:type="dxa"/>
          </w:tcPr>
          <w:p w14:paraId="648F3D88" w14:textId="0DE47823" w:rsidR="00330AEC" w:rsidRDefault="00330AEC" w:rsidP="00330AEC">
            <w:r>
              <w:t>11.32</w:t>
            </w:r>
          </w:p>
        </w:tc>
        <w:tc>
          <w:tcPr>
            <w:tcW w:w="3533" w:type="dxa"/>
          </w:tcPr>
          <w:p w14:paraId="66388835" w14:textId="6DE08A46" w:rsidR="00330AEC" w:rsidRDefault="00330AEC" w:rsidP="00330AEC">
            <w:r>
              <w:t>Lynn van der Nes</w:t>
            </w:r>
          </w:p>
        </w:tc>
        <w:tc>
          <w:tcPr>
            <w:tcW w:w="3273" w:type="dxa"/>
          </w:tcPr>
          <w:p w14:paraId="21CE587C" w14:textId="5C7E5CAB" w:rsidR="00330AEC" w:rsidRDefault="00330AEC" w:rsidP="00330AEC"/>
        </w:tc>
        <w:tc>
          <w:tcPr>
            <w:tcW w:w="1270" w:type="dxa"/>
          </w:tcPr>
          <w:p w14:paraId="042550DC" w14:textId="5A259690" w:rsidR="00330AEC" w:rsidRDefault="00330AEC" w:rsidP="00330AEC">
            <w:r>
              <w:t>B</w:t>
            </w:r>
          </w:p>
        </w:tc>
      </w:tr>
      <w:tr w:rsidR="00330AEC" w14:paraId="5DB0D081" w14:textId="77777777" w:rsidTr="002009E2">
        <w:tc>
          <w:tcPr>
            <w:tcW w:w="986" w:type="dxa"/>
          </w:tcPr>
          <w:p w14:paraId="6ED3B38F" w14:textId="10E17C2F" w:rsidR="00330AEC" w:rsidRDefault="00330AEC" w:rsidP="00330AEC">
            <w:r>
              <w:t>11.40</w:t>
            </w:r>
          </w:p>
        </w:tc>
        <w:tc>
          <w:tcPr>
            <w:tcW w:w="3533" w:type="dxa"/>
          </w:tcPr>
          <w:p w14:paraId="4A9C60EC" w14:textId="29C01724" w:rsidR="00330AEC" w:rsidRDefault="00330AEC" w:rsidP="00330AEC">
            <w:pPr>
              <w:rPr>
                <w:rFonts w:eastAsia="Times New Roman"/>
                <w:color w:val="212121"/>
              </w:rPr>
            </w:pPr>
          </w:p>
        </w:tc>
        <w:tc>
          <w:tcPr>
            <w:tcW w:w="3273" w:type="dxa"/>
          </w:tcPr>
          <w:p w14:paraId="6C3F0DD5" w14:textId="5A85BE25" w:rsidR="00330AEC" w:rsidRDefault="00330AEC" w:rsidP="00330AEC"/>
        </w:tc>
        <w:tc>
          <w:tcPr>
            <w:tcW w:w="1270" w:type="dxa"/>
          </w:tcPr>
          <w:p w14:paraId="4A0284E3" w14:textId="68F75782" w:rsidR="00330AEC" w:rsidRDefault="00330AEC" w:rsidP="00330AEC"/>
        </w:tc>
      </w:tr>
      <w:tr w:rsidR="00330AEC" w14:paraId="752CD700" w14:textId="77777777" w:rsidTr="002009E2">
        <w:tc>
          <w:tcPr>
            <w:tcW w:w="986" w:type="dxa"/>
          </w:tcPr>
          <w:p w14:paraId="41A75040" w14:textId="58D66445" w:rsidR="00330AEC" w:rsidRDefault="00330AEC" w:rsidP="00330AEC"/>
        </w:tc>
        <w:tc>
          <w:tcPr>
            <w:tcW w:w="3533" w:type="dxa"/>
          </w:tcPr>
          <w:p w14:paraId="4ABE7A6C" w14:textId="416F9F33" w:rsidR="00330AEC" w:rsidRDefault="00330AEC" w:rsidP="00330AEC"/>
        </w:tc>
        <w:tc>
          <w:tcPr>
            <w:tcW w:w="3273" w:type="dxa"/>
          </w:tcPr>
          <w:p w14:paraId="086B4C8B" w14:textId="0FBC2F4F" w:rsidR="00330AEC" w:rsidRDefault="00330AEC" w:rsidP="00330AEC"/>
        </w:tc>
        <w:tc>
          <w:tcPr>
            <w:tcW w:w="1270" w:type="dxa"/>
          </w:tcPr>
          <w:p w14:paraId="176412AB" w14:textId="697384D8" w:rsidR="00330AEC" w:rsidRDefault="00330AEC" w:rsidP="00330AEC"/>
        </w:tc>
      </w:tr>
      <w:tr w:rsidR="00330AEC" w14:paraId="65111849" w14:textId="77777777" w:rsidTr="002009E2">
        <w:tc>
          <w:tcPr>
            <w:tcW w:w="986" w:type="dxa"/>
          </w:tcPr>
          <w:p w14:paraId="544113A2" w14:textId="33D184E8" w:rsidR="00330AEC" w:rsidRDefault="00330AEC" w:rsidP="00330AEC"/>
        </w:tc>
        <w:tc>
          <w:tcPr>
            <w:tcW w:w="3533" w:type="dxa"/>
          </w:tcPr>
          <w:p w14:paraId="5F9B18C6" w14:textId="363F702A" w:rsidR="00330AEC" w:rsidRDefault="00330AEC" w:rsidP="00330AEC"/>
        </w:tc>
        <w:tc>
          <w:tcPr>
            <w:tcW w:w="3273" w:type="dxa"/>
          </w:tcPr>
          <w:p w14:paraId="5C12457C" w14:textId="13FC297B" w:rsidR="00330AEC" w:rsidRDefault="00330AEC" w:rsidP="00330AEC"/>
        </w:tc>
        <w:tc>
          <w:tcPr>
            <w:tcW w:w="1270" w:type="dxa"/>
          </w:tcPr>
          <w:p w14:paraId="440092EB" w14:textId="356F9036" w:rsidR="00330AEC" w:rsidRDefault="00330AEC" w:rsidP="00330AEC"/>
        </w:tc>
      </w:tr>
      <w:tr w:rsidR="00330AEC" w14:paraId="5159257E" w14:textId="77777777" w:rsidTr="002009E2">
        <w:tc>
          <w:tcPr>
            <w:tcW w:w="986" w:type="dxa"/>
          </w:tcPr>
          <w:p w14:paraId="5E0EF6FB" w14:textId="07E489F5" w:rsidR="00330AEC" w:rsidRDefault="00330AEC" w:rsidP="00330AEC"/>
        </w:tc>
        <w:tc>
          <w:tcPr>
            <w:tcW w:w="3533" w:type="dxa"/>
          </w:tcPr>
          <w:p w14:paraId="7F25DB50" w14:textId="3ABEC4EA" w:rsidR="00330AEC" w:rsidRPr="00FD52C1" w:rsidRDefault="00330AEC" w:rsidP="00330AEC">
            <w:pPr>
              <w:rPr>
                <w:b/>
              </w:rPr>
            </w:pPr>
          </w:p>
        </w:tc>
        <w:tc>
          <w:tcPr>
            <w:tcW w:w="3273" w:type="dxa"/>
          </w:tcPr>
          <w:p w14:paraId="6A5B8DFC" w14:textId="404B60F7" w:rsidR="00330AEC" w:rsidRDefault="00330AEC" w:rsidP="00330AEC"/>
        </w:tc>
        <w:tc>
          <w:tcPr>
            <w:tcW w:w="1270" w:type="dxa"/>
          </w:tcPr>
          <w:p w14:paraId="5562FB8D" w14:textId="33728FF9" w:rsidR="00330AEC" w:rsidRDefault="00330AEC" w:rsidP="00330AEC"/>
        </w:tc>
      </w:tr>
      <w:tr w:rsidR="00330AEC" w14:paraId="7F57E864" w14:textId="77777777" w:rsidTr="002009E2">
        <w:tc>
          <w:tcPr>
            <w:tcW w:w="986" w:type="dxa"/>
          </w:tcPr>
          <w:p w14:paraId="0E509466" w14:textId="7E27215E" w:rsidR="00330AEC" w:rsidRDefault="00330AEC" w:rsidP="00330AEC"/>
        </w:tc>
        <w:tc>
          <w:tcPr>
            <w:tcW w:w="3533" w:type="dxa"/>
          </w:tcPr>
          <w:p w14:paraId="4459C447" w14:textId="43950DB0" w:rsidR="00330AEC" w:rsidRDefault="00330AEC" w:rsidP="00330AEC"/>
        </w:tc>
        <w:tc>
          <w:tcPr>
            <w:tcW w:w="3273" w:type="dxa"/>
          </w:tcPr>
          <w:p w14:paraId="42CBAC9D" w14:textId="26D3AA8A" w:rsidR="00330AEC" w:rsidRDefault="00330AEC" w:rsidP="00330AEC"/>
        </w:tc>
        <w:tc>
          <w:tcPr>
            <w:tcW w:w="1270" w:type="dxa"/>
          </w:tcPr>
          <w:p w14:paraId="1AA9CE31" w14:textId="4D0A240A" w:rsidR="00330AEC" w:rsidRDefault="00330AEC" w:rsidP="00330AEC"/>
        </w:tc>
      </w:tr>
      <w:tr w:rsidR="00330AEC" w14:paraId="15B70A6F" w14:textId="77777777" w:rsidTr="002009E2">
        <w:tc>
          <w:tcPr>
            <w:tcW w:w="986" w:type="dxa"/>
          </w:tcPr>
          <w:p w14:paraId="51A8CC0D" w14:textId="3E38014B" w:rsidR="00330AEC" w:rsidRDefault="00330AEC" w:rsidP="00330AEC"/>
        </w:tc>
        <w:tc>
          <w:tcPr>
            <w:tcW w:w="3533" w:type="dxa"/>
          </w:tcPr>
          <w:p w14:paraId="53A8DE38" w14:textId="483AFA1F" w:rsidR="00330AEC" w:rsidRDefault="00330AEC" w:rsidP="00330AEC"/>
        </w:tc>
        <w:tc>
          <w:tcPr>
            <w:tcW w:w="3273" w:type="dxa"/>
          </w:tcPr>
          <w:p w14:paraId="1061FFD6" w14:textId="21423C90" w:rsidR="00330AEC" w:rsidRDefault="00330AEC" w:rsidP="00330AEC"/>
        </w:tc>
        <w:tc>
          <w:tcPr>
            <w:tcW w:w="1270" w:type="dxa"/>
          </w:tcPr>
          <w:p w14:paraId="1AA06107" w14:textId="191572A5" w:rsidR="00330AEC" w:rsidRDefault="00330AEC" w:rsidP="00330AEC"/>
        </w:tc>
      </w:tr>
      <w:tr w:rsidR="00330AEC" w14:paraId="09C01420" w14:textId="77777777" w:rsidTr="002009E2">
        <w:tc>
          <w:tcPr>
            <w:tcW w:w="986" w:type="dxa"/>
          </w:tcPr>
          <w:p w14:paraId="377D86C2" w14:textId="059674B0" w:rsidR="00330AEC" w:rsidRDefault="00330AEC" w:rsidP="00330AEC"/>
        </w:tc>
        <w:tc>
          <w:tcPr>
            <w:tcW w:w="3533" w:type="dxa"/>
          </w:tcPr>
          <w:p w14:paraId="65A79345" w14:textId="199A414B" w:rsidR="00330AEC" w:rsidRDefault="00330AEC" w:rsidP="00330AEC"/>
        </w:tc>
        <w:tc>
          <w:tcPr>
            <w:tcW w:w="3273" w:type="dxa"/>
          </w:tcPr>
          <w:p w14:paraId="68C9B341" w14:textId="051A1E48" w:rsidR="00330AEC" w:rsidRDefault="00330AEC" w:rsidP="00330AEC"/>
        </w:tc>
        <w:tc>
          <w:tcPr>
            <w:tcW w:w="1270" w:type="dxa"/>
          </w:tcPr>
          <w:p w14:paraId="1CEEA1C0" w14:textId="66DBE3B4" w:rsidR="00330AEC" w:rsidRDefault="00330AEC" w:rsidP="00330AEC"/>
        </w:tc>
      </w:tr>
      <w:tr w:rsidR="00330AEC" w14:paraId="030992A8" w14:textId="77777777" w:rsidTr="002009E2">
        <w:tc>
          <w:tcPr>
            <w:tcW w:w="986" w:type="dxa"/>
          </w:tcPr>
          <w:p w14:paraId="664E06AE" w14:textId="780740A0" w:rsidR="00330AEC" w:rsidRDefault="00330AEC" w:rsidP="00330AEC"/>
        </w:tc>
        <w:tc>
          <w:tcPr>
            <w:tcW w:w="3533" w:type="dxa"/>
          </w:tcPr>
          <w:p w14:paraId="5A633B7E" w14:textId="4DC79F68" w:rsidR="00330AEC" w:rsidRDefault="00330AEC" w:rsidP="00330AEC"/>
        </w:tc>
        <w:tc>
          <w:tcPr>
            <w:tcW w:w="3273" w:type="dxa"/>
          </w:tcPr>
          <w:p w14:paraId="2BEE3B66" w14:textId="56086BF3" w:rsidR="00330AEC" w:rsidRDefault="00330AEC" w:rsidP="00330AEC">
            <w:pPr>
              <w:rPr>
                <w:rFonts w:eastAsia="Times New Roman"/>
                <w:color w:val="212121"/>
              </w:rPr>
            </w:pPr>
          </w:p>
        </w:tc>
        <w:tc>
          <w:tcPr>
            <w:tcW w:w="1270" w:type="dxa"/>
          </w:tcPr>
          <w:p w14:paraId="6D697DBC" w14:textId="1CBB6056" w:rsidR="00330AEC" w:rsidRDefault="00330AEC" w:rsidP="00330AEC"/>
        </w:tc>
      </w:tr>
      <w:tr w:rsidR="00330AEC" w14:paraId="5E14758B" w14:textId="77777777" w:rsidTr="002009E2">
        <w:tc>
          <w:tcPr>
            <w:tcW w:w="986" w:type="dxa"/>
          </w:tcPr>
          <w:p w14:paraId="59EF019A" w14:textId="49473F46" w:rsidR="00330AEC" w:rsidRDefault="00330AEC" w:rsidP="00330AEC"/>
        </w:tc>
        <w:tc>
          <w:tcPr>
            <w:tcW w:w="3533" w:type="dxa"/>
          </w:tcPr>
          <w:p w14:paraId="411D60F7" w14:textId="7E3B255B" w:rsidR="00330AEC" w:rsidRDefault="00330AEC" w:rsidP="00330AEC"/>
        </w:tc>
        <w:tc>
          <w:tcPr>
            <w:tcW w:w="3273" w:type="dxa"/>
          </w:tcPr>
          <w:p w14:paraId="1F1DAC6A" w14:textId="1F72938C" w:rsidR="00330AEC" w:rsidRDefault="00330AEC" w:rsidP="00330AEC">
            <w:pPr>
              <w:rPr>
                <w:rFonts w:eastAsia="Times New Roman"/>
                <w:color w:val="212121"/>
              </w:rPr>
            </w:pPr>
          </w:p>
        </w:tc>
        <w:tc>
          <w:tcPr>
            <w:tcW w:w="1270" w:type="dxa"/>
          </w:tcPr>
          <w:p w14:paraId="506C1953" w14:textId="5B6B84F4" w:rsidR="00330AEC" w:rsidRDefault="00330AEC" w:rsidP="00330AEC"/>
        </w:tc>
      </w:tr>
    </w:tbl>
    <w:p w14:paraId="06F2CE98" w14:textId="60CB8F64" w:rsidR="00707CB6" w:rsidRDefault="00707CB6"/>
    <w:p w14:paraId="7C48D693" w14:textId="77777777" w:rsidR="00707CB6" w:rsidRDefault="00707CB6">
      <w:r>
        <w:br w:type="page"/>
      </w:r>
    </w:p>
    <w:p w14:paraId="395A85CB" w14:textId="6B45CB4B" w:rsidR="00707CB6" w:rsidRDefault="00707CB6">
      <w:pPr>
        <w:rPr>
          <w:b/>
          <w:sz w:val="24"/>
        </w:rPr>
      </w:pPr>
      <w:r w:rsidRPr="00ED7FE0">
        <w:rPr>
          <w:b/>
          <w:sz w:val="24"/>
        </w:rPr>
        <w:lastRenderedPageBreak/>
        <w:t>Springen</w:t>
      </w:r>
      <w:r w:rsidR="00590ED0">
        <w:rPr>
          <w:b/>
          <w:sz w:val="24"/>
        </w:rPr>
        <w:tab/>
      </w:r>
      <w:r w:rsidR="00590ED0">
        <w:rPr>
          <w:b/>
          <w:sz w:val="24"/>
        </w:rPr>
        <w:tab/>
        <w:t>Jury: Annelies Metselaar</w:t>
      </w:r>
    </w:p>
    <w:p w14:paraId="22745664" w14:textId="6BA398D6" w:rsidR="00CB79CF" w:rsidRDefault="00CB79CF" w:rsidP="00CB79CF">
      <w:pPr>
        <w:pStyle w:val="Lijstalinea"/>
        <w:numPr>
          <w:ilvl w:val="0"/>
          <w:numId w:val="2"/>
        </w:numPr>
        <w:rPr>
          <w:sz w:val="24"/>
        </w:rPr>
      </w:pPr>
      <w:r w:rsidRPr="00CB79CF">
        <w:rPr>
          <w:sz w:val="24"/>
        </w:rPr>
        <w:t>Springen is inrijden buitenbak</w:t>
      </w:r>
      <w:r w:rsidR="00C75C0D">
        <w:rPr>
          <w:sz w:val="24"/>
        </w:rPr>
        <w:t>.</w:t>
      </w:r>
    </w:p>
    <w:p w14:paraId="0C3C885C" w14:textId="2869C31B" w:rsidR="00CB79CF" w:rsidRDefault="00CB79CF" w:rsidP="00CB79CF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Je rijdt in een poel, hiermee spring je in het parcours 10 minuten in en daarna rij je na elkaar twee parcours. </w:t>
      </w:r>
    </w:p>
    <w:p w14:paraId="2C3DB5D7" w14:textId="19910618" w:rsidR="00C75C0D" w:rsidRPr="00CB79CF" w:rsidRDefault="00C75C0D" w:rsidP="00CB79CF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Vragen? Bel de contact persoon die op pagina 1 staat.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3037"/>
        <w:gridCol w:w="2916"/>
        <w:gridCol w:w="1696"/>
      </w:tblGrid>
      <w:tr w:rsidR="00707CB6" w14:paraId="3A315313" w14:textId="77777777" w:rsidTr="00CB79CF">
        <w:tc>
          <w:tcPr>
            <w:tcW w:w="1413" w:type="dxa"/>
          </w:tcPr>
          <w:p w14:paraId="6509CFD4" w14:textId="77777777" w:rsidR="00707CB6" w:rsidRPr="00ED7FE0" w:rsidRDefault="00707CB6" w:rsidP="006E4F8B">
            <w:pPr>
              <w:rPr>
                <w:b/>
                <w:sz w:val="24"/>
              </w:rPr>
            </w:pPr>
            <w:r w:rsidRPr="00ED7FE0">
              <w:rPr>
                <w:b/>
                <w:sz w:val="24"/>
              </w:rPr>
              <w:t>Tijd</w:t>
            </w:r>
          </w:p>
        </w:tc>
        <w:tc>
          <w:tcPr>
            <w:tcW w:w="3037" w:type="dxa"/>
          </w:tcPr>
          <w:p w14:paraId="4476F79E" w14:textId="77777777" w:rsidR="00707CB6" w:rsidRPr="00ED7FE0" w:rsidRDefault="00707CB6" w:rsidP="006E4F8B">
            <w:pPr>
              <w:rPr>
                <w:b/>
                <w:sz w:val="24"/>
              </w:rPr>
            </w:pPr>
            <w:r w:rsidRPr="00ED7FE0">
              <w:rPr>
                <w:b/>
                <w:sz w:val="24"/>
              </w:rPr>
              <w:t>Ruiter</w:t>
            </w:r>
          </w:p>
        </w:tc>
        <w:tc>
          <w:tcPr>
            <w:tcW w:w="2916" w:type="dxa"/>
          </w:tcPr>
          <w:p w14:paraId="23064F0D" w14:textId="77777777" w:rsidR="00707CB6" w:rsidRPr="00ED7FE0" w:rsidRDefault="00707CB6" w:rsidP="006E4F8B">
            <w:pPr>
              <w:rPr>
                <w:b/>
                <w:sz w:val="24"/>
              </w:rPr>
            </w:pPr>
            <w:r w:rsidRPr="00ED7FE0">
              <w:rPr>
                <w:b/>
                <w:sz w:val="24"/>
              </w:rPr>
              <w:t>Paard</w:t>
            </w:r>
          </w:p>
        </w:tc>
        <w:tc>
          <w:tcPr>
            <w:tcW w:w="1696" w:type="dxa"/>
          </w:tcPr>
          <w:p w14:paraId="441379B8" w14:textId="77777777" w:rsidR="00707CB6" w:rsidRPr="00ED7FE0" w:rsidRDefault="00707CB6" w:rsidP="006E4F8B">
            <w:pPr>
              <w:rPr>
                <w:b/>
                <w:sz w:val="24"/>
              </w:rPr>
            </w:pPr>
            <w:r w:rsidRPr="00ED7FE0">
              <w:rPr>
                <w:b/>
                <w:sz w:val="24"/>
              </w:rPr>
              <w:t>Klasse</w:t>
            </w:r>
          </w:p>
        </w:tc>
      </w:tr>
      <w:tr w:rsidR="006E4F8B" w14:paraId="2EDCF143" w14:textId="77777777" w:rsidTr="00CB79CF">
        <w:tc>
          <w:tcPr>
            <w:tcW w:w="1413" w:type="dxa"/>
          </w:tcPr>
          <w:p w14:paraId="114CC178" w14:textId="1A8A0E87" w:rsidR="006E4F8B" w:rsidRDefault="000A2D59" w:rsidP="006E4F8B">
            <w:r>
              <w:t>--</w:t>
            </w:r>
          </w:p>
        </w:tc>
        <w:tc>
          <w:tcPr>
            <w:tcW w:w="3037" w:type="dxa"/>
          </w:tcPr>
          <w:p w14:paraId="48A6C999" w14:textId="474F1F1B" w:rsidR="006E4F8B" w:rsidRDefault="006E4F8B" w:rsidP="006E4F8B"/>
        </w:tc>
        <w:tc>
          <w:tcPr>
            <w:tcW w:w="2916" w:type="dxa"/>
          </w:tcPr>
          <w:p w14:paraId="4190C47B" w14:textId="3FF8CFF7" w:rsidR="006E4F8B" w:rsidRDefault="006E4F8B" w:rsidP="000A2D59">
            <w:pPr>
              <w:pStyle w:val="Geenafstand"/>
            </w:pPr>
          </w:p>
        </w:tc>
        <w:tc>
          <w:tcPr>
            <w:tcW w:w="1696" w:type="dxa"/>
          </w:tcPr>
          <w:p w14:paraId="69CE6A9D" w14:textId="5A10577A" w:rsidR="006E4F8B" w:rsidRDefault="006E4F8B" w:rsidP="000A2D59">
            <w:pPr>
              <w:pStyle w:val="Geenafstand"/>
            </w:pPr>
          </w:p>
        </w:tc>
      </w:tr>
      <w:tr w:rsidR="006E4F8B" w14:paraId="05E66F38" w14:textId="77777777" w:rsidTr="00CB79CF">
        <w:tc>
          <w:tcPr>
            <w:tcW w:w="1413" w:type="dxa"/>
          </w:tcPr>
          <w:p w14:paraId="22AAACC9" w14:textId="593A16E6" w:rsidR="006E4F8B" w:rsidRDefault="00925B3A" w:rsidP="006E4F8B">
            <w:r>
              <w:t>1</w:t>
            </w:r>
            <w:r w:rsidR="00594263">
              <w:t>2</w:t>
            </w:r>
            <w:r>
              <w:t>.</w:t>
            </w:r>
            <w:r w:rsidR="009E6BE4">
              <w:t>30</w:t>
            </w:r>
            <w:r>
              <w:t>-1</w:t>
            </w:r>
            <w:r w:rsidR="00594263">
              <w:t>2</w:t>
            </w:r>
            <w:r>
              <w:t>.</w:t>
            </w:r>
            <w:r w:rsidR="009E6BE4">
              <w:t>50</w:t>
            </w:r>
          </w:p>
        </w:tc>
        <w:tc>
          <w:tcPr>
            <w:tcW w:w="3037" w:type="dxa"/>
          </w:tcPr>
          <w:p w14:paraId="08B36D38" w14:textId="337493C5" w:rsidR="006E4F8B" w:rsidRPr="004D6E84" w:rsidRDefault="000A2D59" w:rsidP="006E4F8B">
            <w:pPr>
              <w:rPr>
                <w:b/>
              </w:rPr>
            </w:pPr>
            <w:r w:rsidRPr="004D6E84">
              <w:rPr>
                <w:b/>
                <w:sz w:val="24"/>
              </w:rPr>
              <w:t xml:space="preserve">Poel: 1 </w:t>
            </w:r>
          </w:p>
        </w:tc>
        <w:tc>
          <w:tcPr>
            <w:tcW w:w="2916" w:type="dxa"/>
          </w:tcPr>
          <w:p w14:paraId="6671BAC8" w14:textId="5623D3AA" w:rsidR="006E4F8B" w:rsidRDefault="006E4F8B" w:rsidP="006E4F8B"/>
        </w:tc>
        <w:tc>
          <w:tcPr>
            <w:tcW w:w="1696" w:type="dxa"/>
          </w:tcPr>
          <w:p w14:paraId="341788C3" w14:textId="44CBB677" w:rsidR="006E4F8B" w:rsidRDefault="006E4F8B" w:rsidP="006E4F8B"/>
        </w:tc>
      </w:tr>
      <w:tr w:rsidR="000A2D59" w14:paraId="45AF164F" w14:textId="77777777" w:rsidTr="00CB79CF">
        <w:tc>
          <w:tcPr>
            <w:tcW w:w="1413" w:type="dxa"/>
          </w:tcPr>
          <w:p w14:paraId="6D206437" w14:textId="26F7DD21" w:rsidR="000A2D59" w:rsidRDefault="000A2D59" w:rsidP="000A2D59"/>
        </w:tc>
        <w:tc>
          <w:tcPr>
            <w:tcW w:w="3037" w:type="dxa"/>
          </w:tcPr>
          <w:p w14:paraId="0EB179C2" w14:textId="20C43F94" w:rsidR="000A2D59" w:rsidRDefault="002B5F29" w:rsidP="000A2D59">
            <w:r>
              <w:t>Valerie Voorsluijs</w:t>
            </w:r>
          </w:p>
        </w:tc>
        <w:tc>
          <w:tcPr>
            <w:tcW w:w="2916" w:type="dxa"/>
          </w:tcPr>
          <w:p w14:paraId="4998D0FB" w14:textId="503E565B" w:rsidR="000A2D59" w:rsidRDefault="000A2D59" w:rsidP="000A2D59"/>
        </w:tc>
        <w:tc>
          <w:tcPr>
            <w:tcW w:w="1696" w:type="dxa"/>
          </w:tcPr>
          <w:p w14:paraId="06960E4B" w14:textId="0DEB12A8" w:rsidR="000A2D59" w:rsidRDefault="002B5F29" w:rsidP="000A2D59">
            <w:r>
              <w:t>20 CM</w:t>
            </w:r>
          </w:p>
        </w:tc>
      </w:tr>
      <w:tr w:rsidR="000A2D59" w14:paraId="472966D0" w14:textId="77777777" w:rsidTr="00CB79CF">
        <w:tc>
          <w:tcPr>
            <w:tcW w:w="1413" w:type="dxa"/>
          </w:tcPr>
          <w:p w14:paraId="68F79DFA" w14:textId="77777777" w:rsidR="000A2D59" w:rsidRDefault="000A2D59" w:rsidP="000A2D59"/>
        </w:tc>
        <w:tc>
          <w:tcPr>
            <w:tcW w:w="3037" w:type="dxa"/>
          </w:tcPr>
          <w:p w14:paraId="7E747262" w14:textId="5F087E67" w:rsidR="000A2D59" w:rsidRDefault="003F2E77" w:rsidP="000A2D59">
            <w:r>
              <w:t>Noël Keesman</w:t>
            </w:r>
          </w:p>
        </w:tc>
        <w:tc>
          <w:tcPr>
            <w:tcW w:w="2916" w:type="dxa"/>
          </w:tcPr>
          <w:p w14:paraId="54550F63" w14:textId="40EAA89A" w:rsidR="000A2D59" w:rsidRDefault="000A2D59" w:rsidP="000A2D59"/>
        </w:tc>
        <w:tc>
          <w:tcPr>
            <w:tcW w:w="1696" w:type="dxa"/>
          </w:tcPr>
          <w:p w14:paraId="5E3C377C" w14:textId="37944A19" w:rsidR="000A2D59" w:rsidRDefault="003F2E77" w:rsidP="000A2D59">
            <w:r>
              <w:t>20 CM</w:t>
            </w:r>
          </w:p>
        </w:tc>
      </w:tr>
      <w:tr w:rsidR="00BD1B2A" w14:paraId="09BEE4DA" w14:textId="77777777" w:rsidTr="00CB79CF">
        <w:tc>
          <w:tcPr>
            <w:tcW w:w="1413" w:type="dxa"/>
          </w:tcPr>
          <w:p w14:paraId="08F08A98" w14:textId="77777777" w:rsidR="00BD1B2A" w:rsidRDefault="00BD1B2A" w:rsidP="000A2D59"/>
        </w:tc>
        <w:tc>
          <w:tcPr>
            <w:tcW w:w="3037" w:type="dxa"/>
          </w:tcPr>
          <w:p w14:paraId="0F01AC22" w14:textId="68F224DA" w:rsidR="00BD1B2A" w:rsidRDefault="00BD1B2A" w:rsidP="000A2D59">
            <w:r>
              <w:t>Lotte Schot</w:t>
            </w:r>
          </w:p>
        </w:tc>
        <w:tc>
          <w:tcPr>
            <w:tcW w:w="2916" w:type="dxa"/>
          </w:tcPr>
          <w:p w14:paraId="4E354FB2" w14:textId="77777777" w:rsidR="00BD1B2A" w:rsidRDefault="00BD1B2A" w:rsidP="000A2D59"/>
        </w:tc>
        <w:tc>
          <w:tcPr>
            <w:tcW w:w="1696" w:type="dxa"/>
          </w:tcPr>
          <w:p w14:paraId="6E3F341B" w14:textId="6BAECAD7" w:rsidR="00BD1B2A" w:rsidRDefault="00BD1B2A" w:rsidP="000A2D59">
            <w:r>
              <w:t>20 CM</w:t>
            </w:r>
          </w:p>
        </w:tc>
      </w:tr>
      <w:tr w:rsidR="000A2D59" w14:paraId="2B5EF925" w14:textId="77777777" w:rsidTr="00CB79CF">
        <w:tc>
          <w:tcPr>
            <w:tcW w:w="1413" w:type="dxa"/>
          </w:tcPr>
          <w:p w14:paraId="1A5A2071" w14:textId="048B4E01" w:rsidR="000A2D59" w:rsidRDefault="00925B3A" w:rsidP="000A2D59">
            <w:r>
              <w:t>1</w:t>
            </w:r>
            <w:r w:rsidR="00594263">
              <w:t>2</w:t>
            </w:r>
            <w:r>
              <w:t>.</w:t>
            </w:r>
            <w:r w:rsidR="009E6BE4">
              <w:t>50-13.1</w:t>
            </w:r>
            <w:r w:rsidR="00FE6A28">
              <w:t>5</w:t>
            </w:r>
          </w:p>
        </w:tc>
        <w:tc>
          <w:tcPr>
            <w:tcW w:w="3037" w:type="dxa"/>
          </w:tcPr>
          <w:p w14:paraId="0E9B5197" w14:textId="7EA48CE3" w:rsidR="000A2D59" w:rsidRPr="004D6E84" w:rsidRDefault="000A2D59" w:rsidP="000A2D59">
            <w:pPr>
              <w:rPr>
                <w:b/>
              </w:rPr>
            </w:pPr>
            <w:r w:rsidRPr="004D6E84">
              <w:rPr>
                <w:b/>
                <w:sz w:val="24"/>
              </w:rPr>
              <w:t xml:space="preserve">Poel: 2 </w:t>
            </w:r>
          </w:p>
        </w:tc>
        <w:tc>
          <w:tcPr>
            <w:tcW w:w="2916" w:type="dxa"/>
          </w:tcPr>
          <w:p w14:paraId="7795CCB8" w14:textId="7467FCBC" w:rsidR="000A2D59" w:rsidRDefault="000A2D59" w:rsidP="000A2D59"/>
        </w:tc>
        <w:tc>
          <w:tcPr>
            <w:tcW w:w="1696" w:type="dxa"/>
          </w:tcPr>
          <w:p w14:paraId="48DB97E5" w14:textId="565E22C0" w:rsidR="000A2D59" w:rsidRDefault="000A2D59" w:rsidP="000A2D59"/>
        </w:tc>
      </w:tr>
      <w:tr w:rsidR="008E07C4" w14:paraId="37C3E065" w14:textId="77777777" w:rsidTr="00CB79CF">
        <w:tc>
          <w:tcPr>
            <w:tcW w:w="1413" w:type="dxa"/>
          </w:tcPr>
          <w:p w14:paraId="7588C8D2" w14:textId="208D4F6B" w:rsidR="008E07C4" w:rsidRDefault="008E07C4" w:rsidP="008E07C4"/>
        </w:tc>
        <w:tc>
          <w:tcPr>
            <w:tcW w:w="3037" w:type="dxa"/>
          </w:tcPr>
          <w:p w14:paraId="1B8D0BF7" w14:textId="6843B931" w:rsidR="008E07C4" w:rsidRDefault="002B5F29" w:rsidP="008E07C4">
            <w:r>
              <w:t>Eline Knip</w:t>
            </w:r>
          </w:p>
        </w:tc>
        <w:tc>
          <w:tcPr>
            <w:tcW w:w="2916" w:type="dxa"/>
          </w:tcPr>
          <w:p w14:paraId="0D10B6F5" w14:textId="11C1527A" w:rsidR="008E07C4" w:rsidRDefault="008E07C4" w:rsidP="008E07C4"/>
        </w:tc>
        <w:tc>
          <w:tcPr>
            <w:tcW w:w="1696" w:type="dxa"/>
          </w:tcPr>
          <w:p w14:paraId="55479FA2" w14:textId="1521A3C0" w:rsidR="008E07C4" w:rsidRDefault="002B5F29" w:rsidP="008E07C4">
            <w:r>
              <w:t>40 CM</w:t>
            </w:r>
          </w:p>
        </w:tc>
      </w:tr>
      <w:tr w:rsidR="00F52C66" w:rsidRPr="006E4F8B" w14:paraId="08ECA5E1" w14:textId="77777777" w:rsidTr="00CB79CF">
        <w:tc>
          <w:tcPr>
            <w:tcW w:w="1413" w:type="dxa"/>
          </w:tcPr>
          <w:p w14:paraId="708454A9" w14:textId="77777777" w:rsidR="00F52C66" w:rsidRDefault="00F52C66" w:rsidP="00F52C66"/>
        </w:tc>
        <w:tc>
          <w:tcPr>
            <w:tcW w:w="3037" w:type="dxa"/>
          </w:tcPr>
          <w:p w14:paraId="1FB0CCA9" w14:textId="4FD5F617" w:rsidR="00F52C66" w:rsidRDefault="00F52C66" w:rsidP="00F52C66">
            <w:r>
              <w:t>Karolien Kemper</w:t>
            </w:r>
          </w:p>
        </w:tc>
        <w:tc>
          <w:tcPr>
            <w:tcW w:w="2916" w:type="dxa"/>
          </w:tcPr>
          <w:p w14:paraId="5CA82D35" w14:textId="5D0E1984" w:rsidR="00F52C66" w:rsidRDefault="00F52C66" w:rsidP="00F52C66">
            <w:r>
              <w:t>Snoowy</w:t>
            </w:r>
          </w:p>
        </w:tc>
        <w:tc>
          <w:tcPr>
            <w:tcW w:w="1696" w:type="dxa"/>
          </w:tcPr>
          <w:p w14:paraId="3ADB44D6" w14:textId="322D9306" w:rsidR="00F52C66" w:rsidRPr="006E4F8B" w:rsidRDefault="00F52C66" w:rsidP="00F52C66">
            <w:pPr>
              <w:rPr>
                <w:lang w:val="en-US"/>
              </w:rPr>
            </w:pPr>
            <w:r>
              <w:rPr>
                <w:lang w:val="en-US"/>
              </w:rPr>
              <w:t>40 CM</w:t>
            </w:r>
          </w:p>
        </w:tc>
      </w:tr>
      <w:tr w:rsidR="006159D9" w:rsidRPr="006E4F8B" w14:paraId="447FD256" w14:textId="77777777" w:rsidTr="00CB79CF">
        <w:tc>
          <w:tcPr>
            <w:tcW w:w="1413" w:type="dxa"/>
          </w:tcPr>
          <w:p w14:paraId="0F47E9FB" w14:textId="77777777" w:rsidR="006159D9" w:rsidRDefault="006159D9" w:rsidP="006159D9"/>
        </w:tc>
        <w:tc>
          <w:tcPr>
            <w:tcW w:w="3037" w:type="dxa"/>
          </w:tcPr>
          <w:p w14:paraId="54E7F68F" w14:textId="7119396C" w:rsidR="006159D9" w:rsidRDefault="006159D9" w:rsidP="006159D9">
            <w:r>
              <w:t>Tijske Kooij</w:t>
            </w:r>
          </w:p>
        </w:tc>
        <w:tc>
          <w:tcPr>
            <w:tcW w:w="2916" w:type="dxa"/>
          </w:tcPr>
          <w:p w14:paraId="61EAA483" w14:textId="6FBCE363" w:rsidR="006159D9" w:rsidRDefault="006159D9" w:rsidP="006159D9">
            <w:r>
              <w:t>Dieke</w:t>
            </w:r>
          </w:p>
        </w:tc>
        <w:tc>
          <w:tcPr>
            <w:tcW w:w="1696" w:type="dxa"/>
          </w:tcPr>
          <w:p w14:paraId="01B62A42" w14:textId="1F8D08BC" w:rsidR="006159D9" w:rsidRDefault="006159D9" w:rsidP="006159D9">
            <w:pPr>
              <w:rPr>
                <w:lang w:val="en-US"/>
              </w:rPr>
            </w:pPr>
            <w:r>
              <w:rPr>
                <w:lang w:val="en-US"/>
              </w:rPr>
              <w:t>40 CM</w:t>
            </w:r>
          </w:p>
        </w:tc>
      </w:tr>
      <w:tr w:rsidR="009E6BE4" w:rsidRPr="006E4F8B" w14:paraId="7AB4248D" w14:textId="77777777" w:rsidTr="00CB79CF">
        <w:tc>
          <w:tcPr>
            <w:tcW w:w="1413" w:type="dxa"/>
          </w:tcPr>
          <w:p w14:paraId="7636A31F" w14:textId="17544AB4" w:rsidR="009E6BE4" w:rsidRDefault="009E6BE4" w:rsidP="009E6BE4"/>
        </w:tc>
        <w:tc>
          <w:tcPr>
            <w:tcW w:w="3037" w:type="dxa"/>
          </w:tcPr>
          <w:p w14:paraId="291CE59B" w14:textId="4EFE5562" w:rsidR="009E6BE4" w:rsidRDefault="005028E5" w:rsidP="009E6BE4">
            <w:r>
              <w:t>Pepijn Haan</w:t>
            </w:r>
          </w:p>
        </w:tc>
        <w:tc>
          <w:tcPr>
            <w:tcW w:w="2916" w:type="dxa"/>
          </w:tcPr>
          <w:p w14:paraId="54A14333" w14:textId="36E5C51F" w:rsidR="009E6BE4" w:rsidRDefault="005028E5" w:rsidP="009E6B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Femke</w:t>
            </w:r>
          </w:p>
        </w:tc>
        <w:tc>
          <w:tcPr>
            <w:tcW w:w="1696" w:type="dxa"/>
          </w:tcPr>
          <w:p w14:paraId="499BD7D7" w14:textId="5A59F168" w:rsidR="009E6BE4" w:rsidRDefault="005028E5" w:rsidP="009E6BE4">
            <w:r>
              <w:t>40 CM</w:t>
            </w:r>
          </w:p>
        </w:tc>
      </w:tr>
      <w:tr w:rsidR="005028E5" w:rsidRPr="006E4F8B" w14:paraId="3AED1987" w14:textId="77777777" w:rsidTr="00CB79CF">
        <w:tc>
          <w:tcPr>
            <w:tcW w:w="1413" w:type="dxa"/>
          </w:tcPr>
          <w:p w14:paraId="38C415E2" w14:textId="759EFEC5" w:rsidR="005028E5" w:rsidRDefault="005028E5" w:rsidP="005028E5">
            <w:r>
              <w:t>13.1</w:t>
            </w:r>
            <w:r w:rsidR="00FE6A28">
              <w:t>5</w:t>
            </w:r>
            <w:r>
              <w:t>-13.30</w:t>
            </w:r>
          </w:p>
        </w:tc>
        <w:tc>
          <w:tcPr>
            <w:tcW w:w="3037" w:type="dxa"/>
          </w:tcPr>
          <w:p w14:paraId="5588623B" w14:textId="5833FF8F" w:rsidR="005028E5" w:rsidRPr="00ED7FE0" w:rsidRDefault="005028E5" w:rsidP="005028E5">
            <w:pPr>
              <w:rPr>
                <w:b/>
              </w:rPr>
            </w:pPr>
            <w:r w:rsidRPr="004D6E84">
              <w:rPr>
                <w:b/>
                <w:sz w:val="24"/>
              </w:rPr>
              <w:t>Poel: 3</w:t>
            </w:r>
          </w:p>
        </w:tc>
        <w:tc>
          <w:tcPr>
            <w:tcW w:w="2916" w:type="dxa"/>
          </w:tcPr>
          <w:p w14:paraId="6C2D572F" w14:textId="21CC7FD6" w:rsidR="005028E5" w:rsidRDefault="005028E5" w:rsidP="005028E5"/>
        </w:tc>
        <w:tc>
          <w:tcPr>
            <w:tcW w:w="1696" w:type="dxa"/>
          </w:tcPr>
          <w:p w14:paraId="2276998A" w14:textId="17C2A8A5" w:rsidR="005028E5" w:rsidRDefault="005028E5" w:rsidP="005028E5"/>
        </w:tc>
      </w:tr>
      <w:tr w:rsidR="005028E5" w:rsidRPr="006E4F8B" w14:paraId="4B1A3D62" w14:textId="77777777" w:rsidTr="00CB79CF">
        <w:tc>
          <w:tcPr>
            <w:tcW w:w="1413" w:type="dxa"/>
          </w:tcPr>
          <w:p w14:paraId="081728F0" w14:textId="2B8EAA4B" w:rsidR="005028E5" w:rsidRDefault="005028E5" w:rsidP="005028E5"/>
        </w:tc>
        <w:tc>
          <w:tcPr>
            <w:tcW w:w="3037" w:type="dxa"/>
          </w:tcPr>
          <w:p w14:paraId="7B8A4624" w14:textId="5DDFE684" w:rsidR="005028E5" w:rsidRPr="004D6E84" w:rsidRDefault="005028E5" w:rsidP="005028E5">
            <w:pPr>
              <w:rPr>
                <w:b/>
              </w:rPr>
            </w:pPr>
            <w:r>
              <w:t>Rianne Straver</w:t>
            </w:r>
          </w:p>
        </w:tc>
        <w:tc>
          <w:tcPr>
            <w:tcW w:w="2916" w:type="dxa"/>
          </w:tcPr>
          <w:p w14:paraId="02B1D3CF" w14:textId="719B406C" w:rsidR="005028E5" w:rsidRDefault="005028E5" w:rsidP="005028E5">
            <w:pPr>
              <w:rPr>
                <w:rFonts w:eastAsia="Times New Roman"/>
              </w:rPr>
            </w:pPr>
            <w:r>
              <w:t>Maat</w:t>
            </w:r>
          </w:p>
        </w:tc>
        <w:tc>
          <w:tcPr>
            <w:tcW w:w="1696" w:type="dxa"/>
          </w:tcPr>
          <w:p w14:paraId="7B176212" w14:textId="6C0373B5" w:rsidR="005028E5" w:rsidRDefault="005028E5" w:rsidP="005028E5">
            <w:r>
              <w:rPr>
                <w:lang w:val="en-US"/>
              </w:rPr>
              <w:t>50 CM</w:t>
            </w:r>
          </w:p>
        </w:tc>
      </w:tr>
      <w:tr w:rsidR="005028E5" w:rsidRPr="006E4F8B" w14:paraId="28FE97FB" w14:textId="77777777" w:rsidTr="00CB79CF">
        <w:tc>
          <w:tcPr>
            <w:tcW w:w="1413" w:type="dxa"/>
          </w:tcPr>
          <w:p w14:paraId="4C55DCA1" w14:textId="310CC53E" w:rsidR="005028E5" w:rsidRDefault="005028E5" w:rsidP="005028E5"/>
        </w:tc>
        <w:tc>
          <w:tcPr>
            <w:tcW w:w="3037" w:type="dxa"/>
          </w:tcPr>
          <w:p w14:paraId="14FDDF36" w14:textId="5B7AC5FD" w:rsidR="005028E5" w:rsidRPr="009E6BE4" w:rsidRDefault="005028E5" w:rsidP="005028E5">
            <w:pPr>
              <w:rPr>
                <w:b/>
                <w:bCs/>
              </w:rPr>
            </w:pPr>
            <w:r>
              <w:t>Puck Krijvenaar</w:t>
            </w:r>
          </w:p>
        </w:tc>
        <w:tc>
          <w:tcPr>
            <w:tcW w:w="2916" w:type="dxa"/>
          </w:tcPr>
          <w:p w14:paraId="6A68E279" w14:textId="100A4FA8" w:rsidR="005028E5" w:rsidRDefault="005028E5" w:rsidP="005028E5">
            <w:r>
              <w:t>Phill</w:t>
            </w:r>
          </w:p>
        </w:tc>
        <w:tc>
          <w:tcPr>
            <w:tcW w:w="1696" w:type="dxa"/>
          </w:tcPr>
          <w:p w14:paraId="54C51D37" w14:textId="769EA437" w:rsidR="005028E5" w:rsidRDefault="005028E5" w:rsidP="005028E5">
            <w:r>
              <w:t>50 CM</w:t>
            </w:r>
          </w:p>
        </w:tc>
      </w:tr>
      <w:tr w:rsidR="005028E5" w:rsidRPr="006E4F8B" w14:paraId="61B77BFA" w14:textId="77777777" w:rsidTr="00CB79CF">
        <w:tc>
          <w:tcPr>
            <w:tcW w:w="1413" w:type="dxa"/>
          </w:tcPr>
          <w:p w14:paraId="79A45DEF" w14:textId="3F0EB70F" w:rsidR="005028E5" w:rsidRPr="006E4F8B" w:rsidRDefault="005028E5" w:rsidP="005028E5">
            <w:pPr>
              <w:rPr>
                <w:lang w:val="en-US"/>
              </w:rPr>
            </w:pPr>
            <w:r>
              <w:t>13.30.13.50</w:t>
            </w:r>
          </w:p>
        </w:tc>
        <w:tc>
          <w:tcPr>
            <w:tcW w:w="3037" w:type="dxa"/>
          </w:tcPr>
          <w:p w14:paraId="31B498AE" w14:textId="329195A3" w:rsidR="005028E5" w:rsidRDefault="005028E5" w:rsidP="005028E5">
            <w:r w:rsidRPr="009E6BE4">
              <w:rPr>
                <w:b/>
                <w:bCs/>
              </w:rPr>
              <w:t>PAUZE</w:t>
            </w:r>
          </w:p>
        </w:tc>
        <w:tc>
          <w:tcPr>
            <w:tcW w:w="2916" w:type="dxa"/>
          </w:tcPr>
          <w:p w14:paraId="7852129D" w14:textId="623A21C6" w:rsidR="005028E5" w:rsidRDefault="005028E5" w:rsidP="005028E5"/>
        </w:tc>
        <w:tc>
          <w:tcPr>
            <w:tcW w:w="1696" w:type="dxa"/>
          </w:tcPr>
          <w:p w14:paraId="7FA11535" w14:textId="2FF0BF9D" w:rsidR="005028E5" w:rsidRPr="006E4F8B" w:rsidRDefault="005028E5" w:rsidP="005028E5">
            <w:pPr>
              <w:rPr>
                <w:lang w:val="en-US"/>
              </w:rPr>
            </w:pPr>
          </w:p>
        </w:tc>
      </w:tr>
      <w:tr w:rsidR="005028E5" w:rsidRPr="000A2D59" w14:paraId="132CE6C3" w14:textId="77777777" w:rsidTr="00CB79CF">
        <w:tc>
          <w:tcPr>
            <w:tcW w:w="1413" w:type="dxa"/>
          </w:tcPr>
          <w:p w14:paraId="571C0B0C" w14:textId="16266A3B" w:rsidR="005028E5" w:rsidRPr="006E4F8B" w:rsidRDefault="005028E5" w:rsidP="005028E5">
            <w:pPr>
              <w:rPr>
                <w:lang w:val="en-US"/>
              </w:rPr>
            </w:pPr>
            <w:r>
              <w:rPr>
                <w:lang w:val="en-US"/>
              </w:rPr>
              <w:t>13.50-14.15</w:t>
            </w:r>
          </w:p>
        </w:tc>
        <w:tc>
          <w:tcPr>
            <w:tcW w:w="3037" w:type="dxa"/>
          </w:tcPr>
          <w:p w14:paraId="69E0B468" w14:textId="5AC60F02" w:rsidR="005028E5" w:rsidRDefault="005028E5" w:rsidP="005028E5">
            <w:r w:rsidRPr="004D6E84">
              <w:rPr>
                <w:b/>
                <w:sz w:val="24"/>
              </w:rPr>
              <w:t>Poel: 4</w:t>
            </w:r>
          </w:p>
        </w:tc>
        <w:tc>
          <w:tcPr>
            <w:tcW w:w="2916" w:type="dxa"/>
          </w:tcPr>
          <w:p w14:paraId="6C75ECF2" w14:textId="50FE2FF2" w:rsidR="005028E5" w:rsidRDefault="005028E5" w:rsidP="005028E5"/>
        </w:tc>
        <w:tc>
          <w:tcPr>
            <w:tcW w:w="1696" w:type="dxa"/>
          </w:tcPr>
          <w:p w14:paraId="030FE0BA" w14:textId="7F288834" w:rsidR="005028E5" w:rsidRPr="000A2D59" w:rsidRDefault="005028E5" w:rsidP="005028E5">
            <w:pPr>
              <w:rPr>
                <w:lang w:val="en-US"/>
              </w:rPr>
            </w:pPr>
          </w:p>
        </w:tc>
      </w:tr>
      <w:tr w:rsidR="005028E5" w:rsidRPr="004D6E84" w14:paraId="719F2717" w14:textId="77777777" w:rsidTr="00CB79CF">
        <w:tc>
          <w:tcPr>
            <w:tcW w:w="1413" w:type="dxa"/>
          </w:tcPr>
          <w:p w14:paraId="3C9D7A3E" w14:textId="3CF813CB" w:rsidR="005028E5" w:rsidRPr="004D6E84" w:rsidRDefault="005028E5" w:rsidP="005028E5"/>
        </w:tc>
        <w:tc>
          <w:tcPr>
            <w:tcW w:w="3037" w:type="dxa"/>
          </w:tcPr>
          <w:p w14:paraId="00677E3C" w14:textId="7B3A94B1" w:rsidR="005028E5" w:rsidRPr="004D6E84" w:rsidRDefault="005028E5" w:rsidP="005028E5">
            <w:pPr>
              <w:rPr>
                <w:b/>
              </w:rPr>
            </w:pPr>
            <w:r>
              <w:t>Pauline van Soest</w:t>
            </w:r>
          </w:p>
        </w:tc>
        <w:tc>
          <w:tcPr>
            <w:tcW w:w="2916" w:type="dxa"/>
          </w:tcPr>
          <w:p w14:paraId="1D6271E1" w14:textId="116749C2" w:rsidR="005028E5" w:rsidRDefault="005028E5" w:rsidP="005028E5">
            <w:r>
              <w:t>Mainio</w:t>
            </w:r>
          </w:p>
        </w:tc>
        <w:tc>
          <w:tcPr>
            <w:tcW w:w="1696" w:type="dxa"/>
          </w:tcPr>
          <w:p w14:paraId="64B7936A" w14:textId="428549E7" w:rsidR="005028E5" w:rsidRPr="004D6E84" w:rsidRDefault="005028E5" w:rsidP="005028E5">
            <w:r>
              <w:t>60 cm</w:t>
            </w:r>
          </w:p>
        </w:tc>
      </w:tr>
      <w:tr w:rsidR="005028E5" w14:paraId="328E9405" w14:textId="77777777" w:rsidTr="00CB79CF">
        <w:tc>
          <w:tcPr>
            <w:tcW w:w="1413" w:type="dxa"/>
          </w:tcPr>
          <w:p w14:paraId="01AB988B" w14:textId="77777777" w:rsidR="005028E5" w:rsidRPr="004D6E84" w:rsidRDefault="005028E5" w:rsidP="005028E5"/>
        </w:tc>
        <w:tc>
          <w:tcPr>
            <w:tcW w:w="3037" w:type="dxa"/>
          </w:tcPr>
          <w:p w14:paraId="2F07B14A" w14:textId="0E710620" w:rsidR="005028E5" w:rsidRDefault="005028E5" w:rsidP="005028E5">
            <w:r>
              <w:t>Lisa Louman</w:t>
            </w:r>
          </w:p>
        </w:tc>
        <w:tc>
          <w:tcPr>
            <w:tcW w:w="2916" w:type="dxa"/>
          </w:tcPr>
          <w:p w14:paraId="55291E7A" w14:textId="6AD68FF7" w:rsidR="005028E5" w:rsidRDefault="005028E5" w:rsidP="005028E5"/>
        </w:tc>
        <w:tc>
          <w:tcPr>
            <w:tcW w:w="1696" w:type="dxa"/>
          </w:tcPr>
          <w:p w14:paraId="258320D0" w14:textId="2104BFFC" w:rsidR="005028E5" w:rsidRDefault="005028E5" w:rsidP="005028E5">
            <w:r>
              <w:rPr>
                <w:lang w:val="en-US"/>
              </w:rPr>
              <w:t>60 CM</w:t>
            </w:r>
          </w:p>
        </w:tc>
      </w:tr>
      <w:tr w:rsidR="005028E5" w14:paraId="772890F1" w14:textId="77777777" w:rsidTr="00CB79CF">
        <w:tc>
          <w:tcPr>
            <w:tcW w:w="1413" w:type="dxa"/>
          </w:tcPr>
          <w:p w14:paraId="270499C0" w14:textId="77777777" w:rsidR="005028E5" w:rsidRPr="004D6E84" w:rsidRDefault="005028E5" w:rsidP="005028E5"/>
        </w:tc>
        <w:tc>
          <w:tcPr>
            <w:tcW w:w="3037" w:type="dxa"/>
          </w:tcPr>
          <w:p w14:paraId="768B2E1B" w14:textId="4E45EF87" w:rsidR="005028E5" w:rsidRDefault="005028E5" w:rsidP="005028E5">
            <w:r>
              <w:t>Lynn Boom</w:t>
            </w:r>
          </w:p>
        </w:tc>
        <w:tc>
          <w:tcPr>
            <w:tcW w:w="2916" w:type="dxa"/>
          </w:tcPr>
          <w:p w14:paraId="5474B1B7" w14:textId="7F1127C1" w:rsidR="005028E5" w:rsidRDefault="005028E5" w:rsidP="005028E5">
            <w:pPr>
              <w:pStyle w:val="Geenafstand"/>
            </w:pPr>
          </w:p>
        </w:tc>
        <w:tc>
          <w:tcPr>
            <w:tcW w:w="1696" w:type="dxa"/>
          </w:tcPr>
          <w:p w14:paraId="1BD28AEE" w14:textId="6C02E4BC" w:rsidR="005028E5" w:rsidRDefault="005028E5" w:rsidP="005028E5">
            <w:r>
              <w:t>60 CM</w:t>
            </w:r>
          </w:p>
        </w:tc>
      </w:tr>
      <w:tr w:rsidR="005028E5" w14:paraId="63381724" w14:textId="77777777" w:rsidTr="00CB79CF">
        <w:tc>
          <w:tcPr>
            <w:tcW w:w="1413" w:type="dxa"/>
          </w:tcPr>
          <w:p w14:paraId="22D15018" w14:textId="131AF9A4" w:rsidR="005028E5" w:rsidRDefault="005028E5" w:rsidP="005028E5"/>
        </w:tc>
        <w:tc>
          <w:tcPr>
            <w:tcW w:w="3037" w:type="dxa"/>
          </w:tcPr>
          <w:p w14:paraId="52FA7F1C" w14:textId="460DE034" w:rsidR="005028E5" w:rsidRDefault="005028E5" w:rsidP="005028E5">
            <w:r>
              <w:t>Sarah Tenniglo</w:t>
            </w:r>
          </w:p>
        </w:tc>
        <w:tc>
          <w:tcPr>
            <w:tcW w:w="2916" w:type="dxa"/>
          </w:tcPr>
          <w:p w14:paraId="6EEB3F91" w14:textId="1D5F17EA" w:rsidR="005028E5" w:rsidRDefault="005028E5" w:rsidP="005028E5">
            <w:r>
              <w:t>Macho</w:t>
            </w:r>
          </w:p>
        </w:tc>
        <w:tc>
          <w:tcPr>
            <w:tcW w:w="1696" w:type="dxa"/>
          </w:tcPr>
          <w:p w14:paraId="51F29B2E" w14:textId="64252A7F" w:rsidR="005028E5" w:rsidRDefault="005028E5" w:rsidP="005028E5">
            <w:r>
              <w:t>70 cm</w:t>
            </w:r>
          </w:p>
        </w:tc>
      </w:tr>
      <w:tr w:rsidR="005028E5" w14:paraId="0671EA75" w14:textId="77777777" w:rsidTr="00CB79CF">
        <w:tc>
          <w:tcPr>
            <w:tcW w:w="1413" w:type="dxa"/>
          </w:tcPr>
          <w:p w14:paraId="79DC9B56" w14:textId="00DC36B6" w:rsidR="005028E5" w:rsidRDefault="005028E5" w:rsidP="005028E5">
            <w:r>
              <w:t>14.15-14.35</w:t>
            </w:r>
          </w:p>
        </w:tc>
        <w:tc>
          <w:tcPr>
            <w:tcW w:w="3037" w:type="dxa"/>
          </w:tcPr>
          <w:p w14:paraId="1F403B97" w14:textId="1B2B9F2A" w:rsidR="005028E5" w:rsidRPr="004D6E84" w:rsidRDefault="005028E5" w:rsidP="005028E5">
            <w:pPr>
              <w:rPr>
                <w:b/>
              </w:rPr>
            </w:pPr>
            <w:r w:rsidRPr="004D6E84">
              <w:rPr>
                <w:b/>
                <w:sz w:val="24"/>
              </w:rPr>
              <w:t>Poel: 5</w:t>
            </w:r>
          </w:p>
        </w:tc>
        <w:tc>
          <w:tcPr>
            <w:tcW w:w="2916" w:type="dxa"/>
          </w:tcPr>
          <w:p w14:paraId="7E3AC161" w14:textId="58A8B39E" w:rsidR="005028E5" w:rsidRDefault="005028E5" w:rsidP="005028E5"/>
        </w:tc>
        <w:tc>
          <w:tcPr>
            <w:tcW w:w="1696" w:type="dxa"/>
          </w:tcPr>
          <w:p w14:paraId="2F19A8EA" w14:textId="0CE7D349" w:rsidR="005028E5" w:rsidRDefault="005028E5" w:rsidP="005028E5"/>
        </w:tc>
      </w:tr>
      <w:tr w:rsidR="005028E5" w:rsidRPr="00925B3A" w14:paraId="7EF1DE60" w14:textId="77777777" w:rsidTr="00CB79CF">
        <w:tc>
          <w:tcPr>
            <w:tcW w:w="1413" w:type="dxa"/>
          </w:tcPr>
          <w:p w14:paraId="5B3C4EFD" w14:textId="77777777" w:rsidR="005028E5" w:rsidRDefault="005028E5" w:rsidP="005028E5"/>
        </w:tc>
        <w:tc>
          <w:tcPr>
            <w:tcW w:w="3037" w:type="dxa"/>
          </w:tcPr>
          <w:p w14:paraId="33AF1A80" w14:textId="7385C6D4" w:rsidR="005028E5" w:rsidRDefault="005028E5" w:rsidP="005028E5">
            <w:r>
              <w:t>Maren ten Weeme</w:t>
            </w:r>
          </w:p>
        </w:tc>
        <w:tc>
          <w:tcPr>
            <w:tcW w:w="2916" w:type="dxa"/>
          </w:tcPr>
          <w:p w14:paraId="5F986B21" w14:textId="4791F6BB" w:rsidR="005028E5" w:rsidRDefault="005028E5" w:rsidP="005028E5"/>
        </w:tc>
        <w:tc>
          <w:tcPr>
            <w:tcW w:w="1696" w:type="dxa"/>
          </w:tcPr>
          <w:p w14:paraId="7552A787" w14:textId="6E299DAC" w:rsidR="005028E5" w:rsidRPr="00925B3A" w:rsidRDefault="005028E5" w:rsidP="005028E5">
            <w:r>
              <w:t>80 CM</w:t>
            </w:r>
          </w:p>
        </w:tc>
      </w:tr>
      <w:tr w:rsidR="005028E5" w:rsidRPr="00925B3A" w14:paraId="64D2EF17" w14:textId="77777777" w:rsidTr="00CB79CF">
        <w:tc>
          <w:tcPr>
            <w:tcW w:w="1413" w:type="dxa"/>
          </w:tcPr>
          <w:p w14:paraId="1FECFE4A" w14:textId="77777777" w:rsidR="005028E5" w:rsidRPr="00925B3A" w:rsidRDefault="005028E5" w:rsidP="005028E5"/>
        </w:tc>
        <w:tc>
          <w:tcPr>
            <w:tcW w:w="3037" w:type="dxa"/>
          </w:tcPr>
          <w:p w14:paraId="61E428A2" w14:textId="4D92D23C" w:rsidR="005028E5" w:rsidRPr="00925B3A" w:rsidRDefault="005028E5" w:rsidP="005028E5">
            <w:r>
              <w:t>Marit van Ommen</w:t>
            </w:r>
          </w:p>
        </w:tc>
        <w:tc>
          <w:tcPr>
            <w:tcW w:w="2916" w:type="dxa"/>
          </w:tcPr>
          <w:p w14:paraId="08F7C132" w14:textId="1498204A" w:rsidR="005028E5" w:rsidRPr="000A2D59" w:rsidRDefault="005028E5" w:rsidP="005028E5">
            <w:r>
              <w:t>Harmony</w:t>
            </w:r>
          </w:p>
        </w:tc>
        <w:tc>
          <w:tcPr>
            <w:tcW w:w="1696" w:type="dxa"/>
          </w:tcPr>
          <w:p w14:paraId="23BB55AF" w14:textId="2B1B7E37" w:rsidR="005028E5" w:rsidRPr="00925B3A" w:rsidRDefault="005028E5" w:rsidP="005028E5">
            <w:r>
              <w:rPr>
                <w:lang w:val="en-US"/>
              </w:rPr>
              <w:t>80/90 CM</w:t>
            </w:r>
          </w:p>
        </w:tc>
      </w:tr>
      <w:tr w:rsidR="005028E5" w:rsidRPr="000A2D59" w14:paraId="15D584C8" w14:textId="77777777" w:rsidTr="00CB79CF">
        <w:tc>
          <w:tcPr>
            <w:tcW w:w="1413" w:type="dxa"/>
          </w:tcPr>
          <w:p w14:paraId="0B2B415E" w14:textId="25D01E8F" w:rsidR="005028E5" w:rsidRPr="00925B3A" w:rsidRDefault="005028E5" w:rsidP="005028E5"/>
        </w:tc>
        <w:tc>
          <w:tcPr>
            <w:tcW w:w="3037" w:type="dxa"/>
          </w:tcPr>
          <w:p w14:paraId="157757DE" w14:textId="58C5DAD2" w:rsidR="005028E5" w:rsidRPr="000A2D59" w:rsidRDefault="005028E5" w:rsidP="005028E5">
            <w:pPr>
              <w:rPr>
                <w:lang w:val="en-US"/>
              </w:rPr>
            </w:pPr>
            <w:r>
              <w:rPr>
                <w:lang w:val="en-US"/>
              </w:rPr>
              <w:t>Sonja Verburg</w:t>
            </w:r>
          </w:p>
        </w:tc>
        <w:tc>
          <w:tcPr>
            <w:tcW w:w="2916" w:type="dxa"/>
          </w:tcPr>
          <w:p w14:paraId="1E729347" w14:textId="73871C2C" w:rsidR="005028E5" w:rsidRPr="000A2D59" w:rsidRDefault="005028E5" w:rsidP="005028E5">
            <w:pPr>
              <w:rPr>
                <w:lang w:val="en-US"/>
              </w:rPr>
            </w:pPr>
          </w:p>
        </w:tc>
        <w:tc>
          <w:tcPr>
            <w:tcW w:w="1696" w:type="dxa"/>
          </w:tcPr>
          <w:p w14:paraId="2C88C40A" w14:textId="39689822" w:rsidR="005028E5" w:rsidRPr="000A2D59" w:rsidRDefault="005028E5" w:rsidP="005028E5">
            <w:pPr>
              <w:rPr>
                <w:lang w:val="en-US"/>
              </w:rPr>
            </w:pPr>
            <w:r>
              <w:rPr>
                <w:lang w:val="en-US"/>
              </w:rPr>
              <w:t>80/90CM</w:t>
            </w:r>
          </w:p>
        </w:tc>
      </w:tr>
      <w:tr w:rsidR="005028E5" w:rsidRPr="000A2D59" w14:paraId="0FAAD14C" w14:textId="77777777" w:rsidTr="00CB79CF">
        <w:tc>
          <w:tcPr>
            <w:tcW w:w="1413" w:type="dxa"/>
          </w:tcPr>
          <w:p w14:paraId="200186A0" w14:textId="7CA13520" w:rsidR="005028E5" w:rsidRPr="000A2D59" w:rsidRDefault="005028E5" w:rsidP="005028E5">
            <w:pPr>
              <w:rPr>
                <w:lang w:val="en-US"/>
              </w:rPr>
            </w:pPr>
            <w:r>
              <w:rPr>
                <w:lang w:val="en-US"/>
              </w:rPr>
              <w:t>14.35-14.55</w:t>
            </w:r>
          </w:p>
        </w:tc>
        <w:tc>
          <w:tcPr>
            <w:tcW w:w="3037" w:type="dxa"/>
          </w:tcPr>
          <w:p w14:paraId="75965A19" w14:textId="4F801897" w:rsidR="005028E5" w:rsidRPr="000A2D59" w:rsidRDefault="005028E5" w:rsidP="005028E5">
            <w:pPr>
              <w:rPr>
                <w:lang w:val="en-US"/>
              </w:rPr>
            </w:pPr>
            <w:r w:rsidRPr="004D6E84">
              <w:rPr>
                <w:b/>
                <w:sz w:val="24"/>
                <w:lang w:val="en-US"/>
              </w:rPr>
              <w:t xml:space="preserve">Poel 6: </w:t>
            </w:r>
          </w:p>
        </w:tc>
        <w:tc>
          <w:tcPr>
            <w:tcW w:w="2916" w:type="dxa"/>
          </w:tcPr>
          <w:p w14:paraId="240B7735" w14:textId="3E75D216" w:rsidR="005028E5" w:rsidRPr="000A2D59" w:rsidRDefault="005028E5" w:rsidP="005028E5"/>
        </w:tc>
        <w:tc>
          <w:tcPr>
            <w:tcW w:w="1696" w:type="dxa"/>
          </w:tcPr>
          <w:p w14:paraId="66E8E51F" w14:textId="3C3112E4" w:rsidR="005028E5" w:rsidRPr="000A2D59" w:rsidRDefault="005028E5" w:rsidP="005028E5">
            <w:pPr>
              <w:rPr>
                <w:lang w:val="en-US"/>
              </w:rPr>
            </w:pPr>
          </w:p>
        </w:tc>
      </w:tr>
      <w:tr w:rsidR="005028E5" w:rsidRPr="000A2D59" w14:paraId="2B024516" w14:textId="77777777" w:rsidTr="00CB79CF">
        <w:tc>
          <w:tcPr>
            <w:tcW w:w="1413" w:type="dxa"/>
          </w:tcPr>
          <w:p w14:paraId="59B060D5" w14:textId="4F866CE5" w:rsidR="005028E5" w:rsidRPr="000A2D59" w:rsidRDefault="005028E5" w:rsidP="005028E5">
            <w:pPr>
              <w:rPr>
                <w:lang w:val="en-US"/>
              </w:rPr>
            </w:pPr>
          </w:p>
        </w:tc>
        <w:tc>
          <w:tcPr>
            <w:tcW w:w="3037" w:type="dxa"/>
          </w:tcPr>
          <w:p w14:paraId="5E7FA4FE" w14:textId="003C3E63" w:rsidR="005028E5" w:rsidRPr="004D6E84" w:rsidRDefault="005028E5" w:rsidP="005028E5">
            <w:pPr>
              <w:rPr>
                <w:b/>
                <w:lang w:val="en-US"/>
              </w:rPr>
            </w:pPr>
            <w:r>
              <w:t>Dorien Leeuw</w:t>
            </w:r>
          </w:p>
        </w:tc>
        <w:tc>
          <w:tcPr>
            <w:tcW w:w="2916" w:type="dxa"/>
          </w:tcPr>
          <w:p w14:paraId="61E98767" w14:textId="046277C2" w:rsidR="005028E5" w:rsidRPr="000A2D59" w:rsidRDefault="005028E5" w:rsidP="005028E5"/>
        </w:tc>
        <w:tc>
          <w:tcPr>
            <w:tcW w:w="1696" w:type="dxa"/>
          </w:tcPr>
          <w:p w14:paraId="56FC602B" w14:textId="2232142A" w:rsidR="005028E5" w:rsidRPr="000A2D59" w:rsidRDefault="005028E5" w:rsidP="005028E5">
            <w:pPr>
              <w:rPr>
                <w:lang w:val="en-US"/>
              </w:rPr>
            </w:pPr>
            <w:r>
              <w:t>90 CM</w:t>
            </w:r>
          </w:p>
        </w:tc>
      </w:tr>
      <w:tr w:rsidR="005028E5" w:rsidRPr="000A2D59" w14:paraId="7F1A3B3F" w14:textId="77777777" w:rsidTr="00CB79CF">
        <w:tc>
          <w:tcPr>
            <w:tcW w:w="1413" w:type="dxa"/>
          </w:tcPr>
          <w:p w14:paraId="11213350" w14:textId="77777777" w:rsidR="005028E5" w:rsidRPr="000A2D59" w:rsidRDefault="005028E5" w:rsidP="005028E5">
            <w:pPr>
              <w:rPr>
                <w:lang w:val="en-US"/>
              </w:rPr>
            </w:pPr>
          </w:p>
        </w:tc>
        <w:tc>
          <w:tcPr>
            <w:tcW w:w="3037" w:type="dxa"/>
          </w:tcPr>
          <w:p w14:paraId="41BA4121" w14:textId="763C4B93" w:rsidR="005028E5" w:rsidRDefault="005028E5" w:rsidP="005028E5">
            <w:r>
              <w:t>Lorraine Smal</w:t>
            </w:r>
          </w:p>
        </w:tc>
        <w:tc>
          <w:tcPr>
            <w:tcW w:w="2916" w:type="dxa"/>
          </w:tcPr>
          <w:p w14:paraId="21616A41" w14:textId="022C3719" w:rsidR="005028E5" w:rsidRDefault="005028E5" w:rsidP="005028E5">
            <w:r>
              <w:t>Liv</w:t>
            </w:r>
          </w:p>
        </w:tc>
        <w:tc>
          <w:tcPr>
            <w:tcW w:w="1696" w:type="dxa"/>
          </w:tcPr>
          <w:p w14:paraId="3135FC3B" w14:textId="754A74BF" w:rsidR="005028E5" w:rsidRPr="000A2D59" w:rsidRDefault="005028E5" w:rsidP="005028E5">
            <w:pPr>
              <w:rPr>
                <w:lang w:val="en-US"/>
              </w:rPr>
            </w:pPr>
            <w:r>
              <w:t xml:space="preserve">1 meter </w:t>
            </w:r>
          </w:p>
        </w:tc>
      </w:tr>
      <w:tr w:rsidR="005028E5" w:rsidRPr="000A2D59" w14:paraId="19C31848" w14:textId="77777777" w:rsidTr="00CB79CF">
        <w:tc>
          <w:tcPr>
            <w:tcW w:w="1413" w:type="dxa"/>
          </w:tcPr>
          <w:p w14:paraId="2C5FDB98" w14:textId="77777777" w:rsidR="005028E5" w:rsidRPr="000A2D59" w:rsidRDefault="005028E5" w:rsidP="005028E5">
            <w:pPr>
              <w:rPr>
                <w:lang w:val="en-US"/>
              </w:rPr>
            </w:pPr>
          </w:p>
        </w:tc>
        <w:tc>
          <w:tcPr>
            <w:tcW w:w="3037" w:type="dxa"/>
          </w:tcPr>
          <w:p w14:paraId="74782BDC" w14:textId="16AC9FF3" w:rsidR="005028E5" w:rsidRDefault="005028E5" w:rsidP="005028E5"/>
        </w:tc>
        <w:tc>
          <w:tcPr>
            <w:tcW w:w="2916" w:type="dxa"/>
          </w:tcPr>
          <w:p w14:paraId="4137885D" w14:textId="0FA3B6E8" w:rsidR="005028E5" w:rsidRDefault="005028E5" w:rsidP="005028E5"/>
        </w:tc>
        <w:tc>
          <w:tcPr>
            <w:tcW w:w="1696" w:type="dxa"/>
          </w:tcPr>
          <w:p w14:paraId="0A7731ED" w14:textId="736BF505" w:rsidR="005028E5" w:rsidRPr="000A2D59" w:rsidRDefault="005028E5" w:rsidP="005028E5">
            <w:pPr>
              <w:pStyle w:val="Geenafstand"/>
              <w:rPr>
                <w:lang w:val="en-US"/>
              </w:rPr>
            </w:pPr>
          </w:p>
        </w:tc>
      </w:tr>
      <w:tr w:rsidR="005028E5" w14:paraId="3E3BE17D" w14:textId="77777777" w:rsidTr="00CB79CF">
        <w:tc>
          <w:tcPr>
            <w:tcW w:w="1413" w:type="dxa"/>
          </w:tcPr>
          <w:p w14:paraId="6C874B0F" w14:textId="77777777" w:rsidR="005028E5" w:rsidRPr="000A2D59" w:rsidRDefault="005028E5" w:rsidP="005028E5">
            <w:pPr>
              <w:rPr>
                <w:lang w:val="en-US"/>
              </w:rPr>
            </w:pPr>
          </w:p>
        </w:tc>
        <w:tc>
          <w:tcPr>
            <w:tcW w:w="3037" w:type="dxa"/>
          </w:tcPr>
          <w:p w14:paraId="1D57748A" w14:textId="45B7F469" w:rsidR="005028E5" w:rsidRDefault="005028E5" w:rsidP="005028E5"/>
        </w:tc>
        <w:tc>
          <w:tcPr>
            <w:tcW w:w="2916" w:type="dxa"/>
          </w:tcPr>
          <w:p w14:paraId="3F1E8FCD" w14:textId="1087D30B" w:rsidR="005028E5" w:rsidRDefault="005028E5" w:rsidP="005028E5"/>
        </w:tc>
        <w:tc>
          <w:tcPr>
            <w:tcW w:w="1696" w:type="dxa"/>
          </w:tcPr>
          <w:p w14:paraId="127F71C2" w14:textId="021F9445" w:rsidR="005028E5" w:rsidRDefault="005028E5" w:rsidP="005028E5"/>
        </w:tc>
      </w:tr>
      <w:tr w:rsidR="005028E5" w14:paraId="5EA22A0B" w14:textId="77777777" w:rsidTr="00CB79CF">
        <w:tc>
          <w:tcPr>
            <w:tcW w:w="1413" w:type="dxa"/>
          </w:tcPr>
          <w:p w14:paraId="1D0024BF" w14:textId="77777777" w:rsidR="005028E5" w:rsidRDefault="005028E5" w:rsidP="005028E5"/>
        </w:tc>
        <w:tc>
          <w:tcPr>
            <w:tcW w:w="3037" w:type="dxa"/>
          </w:tcPr>
          <w:p w14:paraId="298E800A" w14:textId="7928EC0C" w:rsidR="005028E5" w:rsidRDefault="005028E5" w:rsidP="005028E5"/>
        </w:tc>
        <w:tc>
          <w:tcPr>
            <w:tcW w:w="2916" w:type="dxa"/>
          </w:tcPr>
          <w:p w14:paraId="5AD2D281" w14:textId="09E6DFEB" w:rsidR="005028E5" w:rsidRDefault="005028E5" w:rsidP="005028E5"/>
        </w:tc>
        <w:tc>
          <w:tcPr>
            <w:tcW w:w="1696" w:type="dxa"/>
          </w:tcPr>
          <w:p w14:paraId="64E274A7" w14:textId="7A863687" w:rsidR="005028E5" w:rsidRDefault="005028E5" w:rsidP="005028E5"/>
        </w:tc>
      </w:tr>
      <w:tr w:rsidR="005028E5" w14:paraId="3729695B" w14:textId="77777777" w:rsidTr="00CB79CF">
        <w:tc>
          <w:tcPr>
            <w:tcW w:w="1413" w:type="dxa"/>
          </w:tcPr>
          <w:p w14:paraId="0E33E01C" w14:textId="6819079E" w:rsidR="005028E5" w:rsidRDefault="005028E5" w:rsidP="005028E5">
            <w:r>
              <w:t>15.02-15.30</w:t>
            </w:r>
          </w:p>
        </w:tc>
        <w:tc>
          <w:tcPr>
            <w:tcW w:w="3037" w:type="dxa"/>
          </w:tcPr>
          <w:p w14:paraId="77294C2A" w14:textId="6F14AC66" w:rsidR="005028E5" w:rsidRPr="004D6E84" w:rsidRDefault="005028E5" w:rsidP="005028E5">
            <w:pPr>
              <w:rPr>
                <w:b/>
              </w:rPr>
            </w:pPr>
            <w:r w:rsidRPr="004D6E84">
              <w:rPr>
                <w:b/>
                <w:sz w:val="24"/>
              </w:rPr>
              <w:t>Poel: 7</w:t>
            </w:r>
          </w:p>
        </w:tc>
        <w:tc>
          <w:tcPr>
            <w:tcW w:w="2916" w:type="dxa"/>
          </w:tcPr>
          <w:p w14:paraId="065BD7BB" w14:textId="01C83A71" w:rsidR="005028E5" w:rsidRDefault="005028E5" w:rsidP="005028E5"/>
        </w:tc>
        <w:tc>
          <w:tcPr>
            <w:tcW w:w="1696" w:type="dxa"/>
          </w:tcPr>
          <w:p w14:paraId="0C6FC6C7" w14:textId="614DD3EE" w:rsidR="005028E5" w:rsidRDefault="005028E5" w:rsidP="005028E5"/>
        </w:tc>
      </w:tr>
      <w:tr w:rsidR="005028E5" w14:paraId="45207A63" w14:textId="77777777" w:rsidTr="00CB79CF">
        <w:tc>
          <w:tcPr>
            <w:tcW w:w="1413" w:type="dxa"/>
          </w:tcPr>
          <w:p w14:paraId="4ABB9037" w14:textId="40DE69E0" w:rsidR="005028E5" w:rsidRDefault="005028E5" w:rsidP="005028E5"/>
        </w:tc>
        <w:tc>
          <w:tcPr>
            <w:tcW w:w="3037" w:type="dxa"/>
          </w:tcPr>
          <w:p w14:paraId="189864C0" w14:textId="449BB5C8" w:rsidR="005028E5" w:rsidRDefault="005028E5" w:rsidP="005028E5"/>
        </w:tc>
        <w:tc>
          <w:tcPr>
            <w:tcW w:w="2916" w:type="dxa"/>
          </w:tcPr>
          <w:p w14:paraId="295DDA44" w14:textId="74218296" w:rsidR="005028E5" w:rsidRDefault="005028E5" w:rsidP="005028E5">
            <w:pPr>
              <w:pStyle w:val="Geenafstand"/>
            </w:pPr>
          </w:p>
        </w:tc>
        <w:tc>
          <w:tcPr>
            <w:tcW w:w="1696" w:type="dxa"/>
          </w:tcPr>
          <w:p w14:paraId="108B253E" w14:textId="084903C0" w:rsidR="005028E5" w:rsidRDefault="005028E5" w:rsidP="005028E5"/>
        </w:tc>
      </w:tr>
      <w:tr w:rsidR="005028E5" w14:paraId="1C9E71DC" w14:textId="77777777" w:rsidTr="00CB79CF">
        <w:tc>
          <w:tcPr>
            <w:tcW w:w="1413" w:type="dxa"/>
          </w:tcPr>
          <w:p w14:paraId="0A041105" w14:textId="464E31EF" w:rsidR="005028E5" w:rsidRDefault="005028E5" w:rsidP="005028E5"/>
        </w:tc>
        <w:tc>
          <w:tcPr>
            <w:tcW w:w="3037" w:type="dxa"/>
          </w:tcPr>
          <w:p w14:paraId="590D9341" w14:textId="0E2920D5" w:rsidR="005028E5" w:rsidRDefault="005028E5" w:rsidP="005028E5"/>
        </w:tc>
        <w:tc>
          <w:tcPr>
            <w:tcW w:w="2916" w:type="dxa"/>
          </w:tcPr>
          <w:p w14:paraId="78D7056B" w14:textId="0AFFB0AA" w:rsidR="005028E5" w:rsidRDefault="005028E5" w:rsidP="005028E5"/>
        </w:tc>
        <w:tc>
          <w:tcPr>
            <w:tcW w:w="1696" w:type="dxa"/>
          </w:tcPr>
          <w:p w14:paraId="6BF7CDC8" w14:textId="3C25A38A" w:rsidR="005028E5" w:rsidRDefault="005028E5" w:rsidP="005028E5"/>
        </w:tc>
      </w:tr>
      <w:tr w:rsidR="005028E5" w14:paraId="0401FD70" w14:textId="77777777" w:rsidTr="00CB79CF">
        <w:tc>
          <w:tcPr>
            <w:tcW w:w="1413" w:type="dxa"/>
          </w:tcPr>
          <w:p w14:paraId="69489772" w14:textId="0554AC63" w:rsidR="005028E5" w:rsidRDefault="005028E5" w:rsidP="005028E5">
            <w:r>
              <w:t>15.30-15.38</w:t>
            </w:r>
          </w:p>
        </w:tc>
        <w:tc>
          <w:tcPr>
            <w:tcW w:w="3037" w:type="dxa"/>
          </w:tcPr>
          <w:p w14:paraId="20E6E455" w14:textId="400E92F6" w:rsidR="005028E5" w:rsidRDefault="005028E5" w:rsidP="005028E5">
            <w:pPr>
              <w:rPr>
                <w:rFonts w:eastAsia="Times New Roman"/>
              </w:rPr>
            </w:pPr>
          </w:p>
        </w:tc>
        <w:tc>
          <w:tcPr>
            <w:tcW w:w="2916" w:type="dxa"/>
          </w:tcPr>
          <w:p w14:paraId="54D24447" w14:textId="324945FC" w:rsidR="005028E5" w:rsidRDefault="005028E5" w:rsidP="005028E5"/>
        </w:tc>
        <w:tc>
          <w:tcPr>
            <w:tcW w:w="1696" w:type="dxa"/>
          </w:tcPr>
          <w:p w14:paraId="219248DD" w14:textId="24999080" w:rsidR="005028E5" w:rsidRDefault="005028E5" w:rsidP="005028E5"/>
        </w:tc>
      </w:tr>
    </w:tbl>
    <w:p w14:paraId="560C1614" w14:textId="18186564" w:rsidR="002115E0" w:rsidRDefault="002115E0"/>
    <w:p w14:paraId="7E2B4CF0" w14:textId="77777777" w:rsidR="00C75C0D" w:rsidRDefault="00C75C0D">
      <w:pPr>
        <w:rPr>
          <w:b/>
          <w:sz w:val="24"/>
        </w:rPr>
      </w:pPr>
    </w:p>
    <w:p w14:paraId="367F14D7" w14:textId="77777777" w:rsidR="00A51BFB" w:rsidRDefault="00A51BFB">
      <w:pPr>
        <w:rPr>
          <w:b/>
          <w:sz w:val="24"/>
        </w:rPr>
      </w:pPr>
    </w:p>
    <w:p w14:paraId="32FFD252" w14:textId="77777777" w:rsidR="00A51BFB" w:rsidRDefault="00A51BFB">
      <w:pPr>
        <w:rPr>
          <w:b/>
          <w:sz w:val="24"/>
        </w:rPr>
      </w:pPr>
    </w:p>
    <w:p w14:paraId="422B5005" w14:textId="77777777" w:rsidR="00A51BFB" w:rsidRDefault="00A51BFB">
      <w:pPr>
        <w:rPr>
          <w:b/>
          <w:sz w:val="24"/>
        </w:rPr>
      </w:pPr>
    </w:p>
    <w:p w14:paraId="0F96DDF6" w14:textId="77777777" w:rsidR="00A51BFB" w:rsidRDefault="00A51BFB">
      <w:pPr>
        <w:rPr>
          <w:b/>
          <w:sz w:val="24"/>
        </w:rPr>
      </w:pPr>
    </w:p>
    <w:p w14:paraId="1651FA90" w14:textId="19966170" w:rsidR="00707CB6" w:rsidRPr="00ED7FE0" w:rsidRDefault="00707CB6">
      <w:pPr>
        <w:rPr>
          <w:b/>
          <w:sz w:val="24"/>
        </w:rPr>
      </w:pPr>
      <w:r w:rsidRPr="00ED7FE0">
        <w:rPr>
          <w:b/>
          <w:sz w:val="24"/>
        </w:rPr>
        <w:t>Bixie</w:t>
      </w:r>
      <w:r w:rsidR="00590ED0">
        <w:rPr>
          <w:b/>
          <w:sz w:val="24"/>
        </w:rPr>
        <w:tab/>
      </w:r>
      <w:r w:rsidR="00590ED0">
        <w:rPr>
          <w:b/>
          <w:sz w:val="24"/>
        </w:rPr>
        <w:tab/>
      </w:r>
      <w:r w:rsidR="00590ED0">
        <w:rPr>
          <w:b/>
          <w:sz w:val="24"/>
        </w:rPr>
        <w:tab/>
        <w:t xml:space="preserve">Jury: </w:t>
      </w:r>
      <w:r w:rsidR="002B5F29">
        <w:rPr>
          <w:b/>
          <w:sz w:val="24"/>
        </w:rPr>
        <w:t>Elize Hagenhoek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3687"/>
        <w:gridCol w:w="845"/>
      </w:tblGrid>
      <w:tr w:rsidR="00707CB6" w14:paraId="13594236" w14:textId="77777777" w:rsidTr="006E4F8B">
        <w:tc>
          <w:tcPr>
            <w:tcW w:w="988" w:type="dxa"/>
          </w:tcPr>
          <w:p w14:paraId="61C2ABD9" w14:textId="77777777" w:rsidR="00707CB6" w:rsidRPr="00ED7FE0" w:rsidRDefault="00707CB6" w:rsidP="006E4F8B">
            <w:pPr>
              <w:rPr>
                <w:b/>
                <w:sz w:val="24"/>
              </w:rPr>
            </w:pPr>
            <w:r w:rsidRPr="00ED7FE0">
              <w:rPr>
                <w:b/>
                <w:sz w:val="24"/>
              </w:rPr>
              <w:t>Tijd</w:t>
            </w:r>
          </w:p>
        </w:tc>
        <w:tc>
          <w:tcPr>
            <w:tcW w:w="3542" w:type="dxa"/>
          </w:tcPr>
          <w:p w14:paraId="0447846B" w14:textId="77777777" w:rsidR="00707CB6" w:rsidRPr="00ED7FE0" w:rsidRDefault="00707CB6" w:rsidP="006E4F8B">
            <w:pPr>
              <w:rPr>
                <w:b/>
                <w:sz w:val="24"/>
              </w:rPr>
            </w:pPr>
            <w:r w:rsidRPr="00ED7FE0">
              <w:rPr>
                <w:b/>
                <w:sz w:val="24"/>
              </w:rPr>
              <w:t>Ruiter</w:t>
            </w:r>
          </w:p>
        </w:tc>
        <w:tc>
          <w:tcPr>
            <w:tcW w:w="3687" w:type="dxa"/>
          </w:tcPr>
          <w:p w14:paraId="46AFB584" w14:textId="77777777" w:rsidR="00707CB6" w:rsidRPr="00ED7FE0" w:rsidRDefault="00707CB6" w:rsidP="006E4F8B">
            <w:pPr>
              <w:rPr>
                <w:b/>
                <w:sz w:val="24"/>
              </w:rPr>
            </w:pPr>
            <w:r w:rsidRPr="00ED7FE0">
              <w:rPr>
                <w:b/>
                <w:sz w:val="24"/>
              </w:rPr>
              <w:t>Paard</w:t>
            </w:r>
          </w:p>
        </w:tc>
        <w:tc>
          <w:tcPr>
            <w:tcW w:w="845" w:type="dxa"/>
          </w:tcPr>
          <w:p w14:paraId="5DD36F14" w14:textId="77777777" w:rsidR="00707CB6" w:rsidRPr="00ED7FE0" w:rsidRDefault="00707CB6" w:rsidP="006E4F8B">
            <w:pPr>
              <w:rPr>
                <w:b/>
                <w:sz w:val="24"/>
              </w:rPr>
            </w:pPr>
            <w:r w:rsidRPr="00ED7FE0">
              <w:rPr>
                <w:b/>
                <w:sz w:val="24"/>
              </w:rPr>
              <w:t>Klasse</w:t>
            </w:r>
          </w:p>
        </w:tc>
      </w:tr>
      <w:tr w:rsidR="005960AA" w14:paraId="067EB768" w14:textId="77777777" w:rsidTr="006E4F8B">
        <w:tc>
          <w:tcPr>
            <w:tcW w:w="988" w:type="dxa"/>
          </w:tcPr>
          <w:p w14:paraId="624DD354" w14:textId="3E444B09" w:rsidR="005960AA" w:rsidRDefault="009E6BE4" w:rsidP="005960AA">
            <w:r>
              <w:t>12.30</w:t>
            </w:r>
          </w:p>
        </w:tc>
        <w:tc>
          <w:tcPr>
            <w:tcW w:w="3542" w:type="dxa"/>
          </w:tcPr>
          <w:p w14:paraId="5EB122D1" w14:textId="30DD4DEA" w:rsidR="005960AA" w:rsidRDefault="005960AA" w:rsidP="005960AA">
            <w:r>
              <w:t>Kaithlyn van der Klis</w:t>
            </w:r>
          </w:p>
        </w:tc>
        <w:tc>
          <w:tcPr>
            <w:tcW w:w="3687" w:type="dxa"/>
          </w:tcPr>
          <w:p w14:paraId="4C919BF1" w14:textId="3502E439" w:rsidR="005960AA" w:rsidRDefault="005960AA" w:rsidP="005960AA">
            <w:r>
              <w:t>Orlando</w:t>
            </w:r>
          </w:p>
        </w:tc>
        <w:tc>
          <w:tcPr>
            <w:tcW w:w="845" w:type="dxa"/>
          </w:tcPr>
          <w:p w14:paraId="09185B99" w14:textId="4AFA2CDB" w:rsidR="005960AA" w:rsidRDefault="005960AA" w:rsidP="005960AA">
            <w:r>
              <w:t>BF 1</w:t>
            </w:r>
          </w:p>
        </w:tc>
      </w:tr>
      <w:tr w:rsidR="005960AA" w14:paraId="1A4793BA" w14:textId="77777777" w:rsidTr="006E4F8B">
        <w:tc>
          <w:tcPr>
            <w:tcW w:w="988" w:type="dxa"/>
          </w:tcPr>
          <w:p w14:paraId="464EB472" w14:textId="52D840AD" w:rsidR="005960AA" w:rsidRDefault="009E6BE4" w:rsidP="005960AA">
            <w:r>
              <w:t>12.38</w:t>
            </w:r>
          </w:p>
        </w:tc>
        <w:tc>
          <w:tcPr>
            <w:tcW w:w="3542" w:type="dxa"/>
          </w:tcPr>
          <w:p w14:paraId="546D64EF" w14:textId="7A97B8B4" w:rsidR="005960AA" w:rsidRDefault="005960AA" w:rsidP="005960AA">
            <w:r>
              <w:t>Lovelynn Sparen</w:t>
            </w:r>
          </w:p>
        </w:tc>
        <w:tc>
          <w:tcPr>
            <w:tcW w:w="3687" w:type="dxa"/>
          </w:tcPr>
          <w:p w14:paraId="03C617C5" w14:textId="2995C7DB" w:rsidR="005960AA" w:rsidRDefault="005960AA" w:rsidP="005960AA">
            <w:r>
              <w:t>Princess</w:t>
            </w:r>
          </w:p>
        </w:tc>
        <w:tc>
          <w:tcPr>
            <w:tcW w:w="845" w:type="dxa"/>
          </w:tcPr>
          <w:p w14:paraId="618A861B" w14:textId="7220D6C6" w:rsidR="005960AA" w:rsidRDefault="005960AA" w:rsidP="005960AA">
            <w:r>
              <w:t>BF 1</w:t>
            </w:r>
          </w:p>
        </w:tc>
      </w:tr>
      <w:tr w:rsidR="005960AA" w14:paraId="0B47D098" w14:textId="77777777" w:rsidTr="006E4F8B">
        <w:tc>
          <w:tcPr>
            <w:tcW w:w="988" w:type="dxa"/>
          </w:tcPr>
          <w:p w14:paraId="46FAF8D9" w14:textId="1A03C9F9" w:rsidR="005960AA" w:rsidRDefault="009E6BE4" w:rsidP="005960AA">
            <w:r>
              <w:t>12.46</w:t>
            </w:r>
          </w:p>
        </w:tc>
        <w:tc>
          <w:tcPr>
            <w:tcW w:w="3542" w:type="dxa"/>
          </w:tcPr>
          <w:p w14:paraId="2529721A" w14:textId="70DC6F4D" w:rsidR="005960AA" w:rsidRDefault="005960AA" w:rsidP="005960AA">
            <w:r>
              <w:t>Kaithlyn van der Klis</w:t>
            </w:r>
          </w:p>
        </w:tc>
        <w:tc>
          <w:tcPr>
            <w:tcW w:w="3687" w:type="dxa"/>
          </w:tcPr>
          <w:p w14:paraId="420B1E0C" w14:textId="53A6C319" w:rsidR="005960AA" w:rsidRDefault="005960AA" w:rsidP="005960AA">
            <w:r>
              <w:t>Orlando</w:t>
            </w:r>
          </w:p>
        </w:tc>
        <w:tc>
          <w:tcPr>
            <w:tcW w:w="845" w:type="dxa"/>
          </w:tcPr>
          <w:p w14:paraId="3F8C7A97" w14:textId="3F97861A" w:rsidR="005960AA" w:rsidRDefault="005960AA" w:rsidP="005960AA">
            <w:r>
              <w:t>BF 2</w:t>
            </w:r>
          </w:p>
        </w:tc>
      </w:tr>
      <w:tr w:rsidR="005960AA" w14:paraId="10E8C4EF" w14:textId="77777777" w:rsidTr="006E4F8B">
        <w:tc>
          <w:tcPr>
            <w:tcW w:w="988" w:type="dxa"/>
          </w:tcPr>
          <w:p w14:paraId="5D1A139C" w14:textId="1F990CD8" w:rsidR="005960AA" w:rsidRDefault="009E6BE4" w:rsidP="005960AA">
            <w:r>
              <w:t>12.54</w:t>
            </w:r>
          </w:p>
        </w:tc>
        <w:tc>
          <w:tcPr>
            <w:tcW w:w="3542" w:type="dxa"/>
          </w:tcPr>
          <w:p w14:paraId="4C6F30F2" w14:textId="33005C20" w:rsidR="005960AA" w:rsidRDefault="005960AA" w:rsidP="005960AA">
            <w:r>
              <w:t>Lovelynn Sparen</w:t>
            </w:r>
          </w:p>
        </w:tc>
        <w:tc>
          <w:tcPr>
            <w:tcW w:w="3687" w:type="dxa"/>
          </w:tcPr>
          <w:p w14:paraId="60B5959E" w14:textId="2FDB18CF" w:rsidR="005960AA" w:rsidRDefault="005960AA" w:rsidP="005960AA">
            <w:r>
              <w:t>Princess</w:t>
            </w:r>
          </w:p>
        </w:tc>
        <w:tc>
          <w:tcPr>
            <w:tcW w:w="845" w:type="dxa"/>
          </w:tcPr>
          <w:p w14:paraId="3139C935" w14:textId="0353873B" w:rsidR="005960AA" w:rsidRDefault="005960AA" w:rsidP="005960AA">
            <w:r>
              <w:t>BF 2</w:t>
            </w:r>
          </w:p>
        </w:tc>
      </w:tr>
      <w:tr w:rsidR="005960AA" w14:paraId="62814A29" w14:textId="77777777" w:rsidTr="006E4F8B">
        <w:tc>
          <w:tcPr>
            <w:tcW w:w="988" w:type="dxa"/>
          </w:tcPr>
          <w:p w14:paraId="4CD7ADA9" w14:textId="1CEF3037" w:rsidR="005960AA" w:rsidRDefault="009E6BE4" w:rsidP="005960AA">
            <w:r>
              <w:t>13.02</w:t>
            </w:r>
          </w:p>
        </w:tc>
        <w:tc>
          <w:tcPr>
            <w:tcW w:w="3542" w:type="dxa"/>
          </w:tcPr>
          <w:p w14:paraId="092E0603" w14:textId="66E818D1" w:rsidR="005960AA" w:rsidRDefault="005960AA" w:rsidP="005960AA">
            <w:r>
              <w:t>Noël Keesman</w:t>
            </w:r>
          </w:p>
        </w:tc>
        <w:tc>
          <w:tcPr>
            <w:tcW w:w="3687" w:type="dxa"/>
          </w:tcPr>
          <w:p w14:paraId="45A95DDB" w14:textId="59265545" w:rsidR="005960AA" w:rsidRDefault="005960AA" w:rsidP="005960AA"/>
        </w:tc>
        <w:tc>
          <w:tcPr>
            <w:tcW w:w="845" w:type="dxa"/>
          </w:tcPr>
          <w:p w14:paraId="0D828051" w14:textId="710CF705" w:rsidR="005960AA" w:rsidRDefault="005960AA" w:rsidP="005960AA">
            <w:r>
              <w:t>BF 1</w:t>
            </w:r>
          </w:p>
        </w:tc>
      </w:tr>
      <w:tr w:rsidR="005960AA" w14:paraId="2F049EC4" w14:textId="77777777" w:rsidTr="006E4F8B">
        <w:tc>
          <w:tcPr>
            <w:tcW w:w="988" w:type="dxa"/>
          </w:tcPr>
          <w:p w14:paraId="15070394" w14:textId="40CB240F" w:rsidR="005960AA" w:rsidRDefault="009E6BE4" w:rsidP="005960AA">
            <w:r>
              <w:t>13.10</w:t>
            </w:r>
          </w:p>
        </w:tc>
        <w:tc>
          <w:tcPr>
            <w:tcW w:w="3542" w:type="dxa"/>
          </w:tcPr>
          <w:p w14:paraId="492101D5" w14:textId="196D66A4" w:rsidR="005960AA" w:rsidRDefault="005960AA" w:rsidP="005960AA">
            <w:r>
              <w:t>Valerie Voorsluijs</w:t>
            </w:r>
          </w:p>
        </w:tc>
        <w:tc>
          <w:tcPr>
            <w:tcW w:w="3687" w:type="dxa"/>
          </w:tcPr>
          <w:p w14:paraId="125023A5" w14:textId="68BE68AF" w:rsidR="005960AA" w:rsidRDefault="005960AA" w:rsidP="005960AA"/>
        </w:tc>
        <w:tc>
          <w:tcPr>
            <w:tcW w:w="845" w:type="dxa"/>
          </w:tcPr>
          <w:p w14:paraId="27742D8F" w14:textId="150763BE" w:rsidR="005960AA" w:rsidRDefault="005960AA" w:rsidP="005960AA">
            <w:r>
              <w:t>BF 1</w:t>
            </w:r>
          </w:p>
        </w:tc>
      </w:tr>
      <w:tr w:rsidR="005960AA" w14:paraId="3B3EF969" w14:textId="77777777" w:rsidTr="006E4F8B">
        <w:tc>
          <w:tcPr>
            <w:tcW w:w="988" w:type="dxa"/>
          </w:tcPr>
          <w:p w14:paraId="5F4B9A8B" w14:textId="6D1FD604" w:rsidR="005960AA" w:rsidRDefault="009E6BE4" w:rsidP="005960AA">
            <w:r>
              <w:t>13.18</w:t>
            </w:r>
          </w:p>
        </w:tc>
        <w:tc>
          <w:tcPr>
            <w:tcW w:w="3542" w:type="dxa"/>
          </w:tcPr>
          <w:p w14:paraId="7274C26D" w14:textId="578A3269" w:rsidR="005960AA" w:rsidRDefault="005960AA" w:rsidP="005960AA">
            <w:r>
              <w:t>Noël Keesman</w:t>
            </w:r>
          </w:p>
        </w:tc>
        <w:tc>
          <w:tcPr>
            <w:tcW w:w="3687" w:type="dxa"/>
          </w:tcPr>
          <w:p w14:paraId="0453BA13" w14:textId="6FD7576B" w:rsidR="005960AA" w:rsidRDefault="005960AA" w:rsidP="005960AA"/>
        </w:tc>
        <w:tc>
          <w:tcPr>
            <w:tcW w:w="845" w:type="dxa"/>
          </w:tcPr>
          <w:p w14:paraId="1B1622BA" w14:textId="6BBCBD6F" w:rsidR="005960AA" w:rsidRDefault="005960AA" w:rsidP="005960AA">
            <w:r>
              <w:t>BF 2</w:t>
            </w:r>
          </w:p>
        </w:tc>
      </w:tr>
      <w:tr w:rsidR="005960AA" w14:paraId="1D530C55" w14:textId="77777777" w:rsidTr="006E4F8B">
        <w:tc>
          <w:tcPr>
            <w:tcW w:w="988" w:type="dxa"/>
          </w:tcPr>
          <w:p w14:paraId="79F301B0" w14:textId="0A8B406A" w:rsidR="005960AA" w:rsidRDefault="009E6BE4" w:rsidP="005960AA">
            <w:r>
              <w:t>13.26</w:t>
            </w:r>
          </w:p>
        </w:tc>
        <w:tc>
          <w:tcPr>
            <w:tcW w:w="3542" w:type="dxa"/>
          </w:tcPr>
          <w:p w14:paraId="7A94C740" w14:textId="1BDF1F4D" w:rsidR="005960AA" w:rsidRDefault="00957800" w:rsidP="005960AA">
            <w:r>
              <w:t>Julia Romijn</w:t>
            </w:r>
          </w:p>
        </w:tc>
        <w:tc>
          <w:tcPr>
            <w:tcW w:w="3687" w:type="dxa"/>
          </w:tcPr>
          <w:p w14:paraId="38ACEE71" w14:textId="26B41813" w:rsidR="005960AA" w:rsidRDefault="005960AA" w:rsidP="005960AA"/>
        </w:tc>
        <w:tc>
          <w:tcPr>
            <w:tcW w:w="845" w:type="dxa"/>
          </w:tcPr>
          <w:p w14:paraId="5D443932" w14:textId="5528C744" w:rsidR="005960AA" w:rsidRDefault="00957800" w:rsidP="005960AA">
            <w:r>
              <w:t>BF 1</w:t>
            </w:r>
          </w:p>
        </w:tc>
      </w:tr>
      <w:tr w:rsidR="00957800" w14:paraId="0CE160ED" w14:textId="77777777" w:rsidTr="006E4F8B">
        <w:tc>
          <w:tcPr>
            <w:tcW w:w="988" w:type="dxa"/>
          </w:tcPr>
          <w:p w14:paraId="160CD234" w14:textId="6004F3C3" w:rsidR="00957800" w:rsidRDefault="009E6BE4" w:rsidP="00957800">
            <w:r>
              <w:t>13.34</w:t>
            </w:r>
          </w:p>
        </w:tc>
        <w:tc>
          <w:tcPr>
            <w:tcW w:w="3542" w:type="dxa"/>
          </w:tcPr>
          <w:p w14:paraId="04E8C6A6" w14:textId="74A35F7C" w:rsidR="00957800" w:rsidRDefault="00957800" w:rsidP="00957800">
            <w:r>
              <w:t>Lotte Schot</w:t>
            </w:r>
          </w:p>
        </w:tc>
        <w:tc>
          <w:tcPr>
            <w:tcW w:w="3687" w:type="dxa"/>
          </w:tcPr>
          <w:p w14:paraId="711972CB" w14:textId="51B8B644" w:rsidR="00957800" w:rsidRDefault="00957800" w:rsidP="00957800"/>
        </w:tc>
        <w:tc>
          <w:tcPr>
            <w:tcW w:w="845" w:type="dxa"/>
          </w:tcPr>
          <w:p w14:paraId="7855C131" w14:textId="3A9309DD" w:rsidR="00957800" w:rsidRDefault="00957800" w:rsidP="00957800">
            <w:r>
              <w:t>BF 7</w:t>
            </w:r>
          </w:p>
        </w:tc>
      </w:tr>
      <w:tr w:rsidR="00957800" w14:paraId="5F42CF5F" w14:textId="77777777" w:rsidTr="006E4F8B">
        <w:tc>
          <w:tcPr>
            <w:tcW w:w="988" w:type="dxa"/>
          </w:tcPr>
          <w:p w14:paraId="3D501BC5" w14:textId="03AAF9CC" w:rsidR="00957800" w:rsidRDefault="009E6BE4" w:rsidP="00957800">
            <w:r>
              <w:t>13.42</w:t>
            </w:r>
          </w:p>
        </w:tc>
        <w:tc>
          <w:tcPr>
            <w:tcW w:w="3542" w:type="dxa"/>
          </w:tcPr>
          <w:p w14:paraId="45462CD5" w14:textId="56F2F423" w:rsidR="00957800" w:rsidRDefault="009E6BE4" w:rsidP="00957800">
            <w:r>
              <w:t xml:space="preserve">Pepijn Haan </w:t>
            </w:r>
          </w:p>
        </w:tc>
        <w:tc>
          <w:tcPr>
            <w:tcW w:w="3687" w:type="dxa"/>
          </w:tcPr>
          <w:p w14:paraId="3032C02C" w14:textId="15EECF0D" w:rsidR="00957800" w:rsidRDefault="009E6BE4" w:rsidP="00957800">
            <w:r>
              <w:t>Femke</w:t>
            </w:r>
          </w:p>
        </w:tc>
        <w:tc>
          <w:tcPr>
            <w:tcW w:w="845" w:type="dxa"/>
          </w:tcPr>
          <w:p w14:paraId="260314D4" w14:textId="4AA10D8A" w:rsidR="00957800" w:rsidRDefault="009E6BE4" w:rsidP="00957800">
            <w:r>
              <w:t>BF 7</w:t>
            </w:r>
          </w:p>
        </w:tc>
      </w:tr>
      <w:tr w:rsidR="00957800" w14:paraId="70DEDA13" w14:textId="77777777" w:rsidTr="006E4F8B">
        <w:tc>
          <w:tcPr>
            <w:tcW w:w="988" w:type="dxa"/>
          </w:tcPr>
          <w:p w14:paraId="211A5EDB" w14:textId="518A1E8D" w:rsidR="00957800" w:rsidRDefault="009E6BE4" w:rsidP="00957800">
            <w:r>
              <w:t>13.50</w:t>
            </w:r>
          </w:p>
        </w:tc>
        <w:tc>
          <w:tcPr>
            <w:tcW w:w="3542" w:type="dxa"/>
          </w:tcPr>
          <w:p w14:paraId="0BB5CE41" w14:textId="57C8F7CF" w:rsidR="00957800" w:rsidRDefault="00957800" w:rsidP="00957800">
            <w:r>
              <w:t>Lotte Schot</w:t>
            </w:r>
          </w:p>
        </w:tc>
        <w:tc>
          <w:tcPr>
            <w:tcW w:w="3687" w:type="dxa"/>
          </w:tcPr>
          <w:p w14:paraId="58B64D28" w14:textId="3269E62A" w:rsidR="00957800" w:rsidRDefault="00957800" w:rsidP="00957800"/>
        </w:tc>
        <w:tc>
          <w:tcPr>
            <w:tcW w:w="845" w:type="dxa"/>
          </w:tcPr>
          <w:p w14:paraId="64BAE48D" w14:textId="53D7A44D" w:rsidR="00957800" w:rsidRDefault="00957800" w:rsidP="00957800">
            <w:r>
              <w:t>BF 8</w:t>
            </w:r>
          </w:p>
        </w:tc>
      </w:tr>
      <w:tr w:rsidR="009E6BE4" w14:paraId="5E962257" w14:textId="77777777" w:rsidTr="006E4F8B">
        <w:tc>
          <w:tcPr>
            <w:tcW w:w="988" w:type="dxa"/>
          </w:tcPr>
          <w:p w14:paraId="3060F77A" w14:textId="0308035D" w:rsidR="009E6BE4" w:rsidRDefault="009E6BE4" w:rsidP="009E6BE4">
            <w:r>
              <w:t>13.58</w:t>
            </w:r>
          </w:p>
        </w:tc>
        <w:tc>
          <w:tcPr>
            <w:tcW w:w="3542" w:type="dxa"/>
          </w:tcPr>
          <w:p w14:paraId="1302BE71" w14:textId="037695EC" w:rsidR="009E6BE4" w:rsidRDefault="009E6BE4" w:rsidP="009E6BE4">
            <w:r>
              <w:t xml:space="preserve">Pepijn Haan </w:t>
            </w:r>
          </w:p>
        </w:tc>
        <w:tc>
          <w:tcPr>
            <w:tcW w:w="3687" w:type="dxa"/>
          </w:tcPr>
          <w:p w14:paraId="6B50B496" w14:textId="77621E6D" w:rsidR="009E6BE4" w:rsidRDefault="009E6BE4" w:rsidP="009E6BE4">
            <w:r>
              <w:t>Femke</w:t>
            </w:r>
          </w:p>
        </w:tc>
        <w:tc>
          <w:tcPr>
            <w:tcW w:w="845" w:type="dxa"/>
          </w:tcPr>
          <w:p w14:paraId="122CDFE5" w14:textId="0A36356F" w:rsidR="009E6BE4" w:rsidRDefault="009E6BE4" w:rsidP="009E6BE4">
            <w:r>
              <w:t>BF 7</w:t>
            </w:r>
          </w:p>
        </w:tc>
      </w:tr>
      <w:tr w:rsidR="009E6BE4" w14:paraId="13941AC5" w14:textId="77777777" w:rsidTr="006E4F8B">
        <w:tc>
          <w:tcPr>
            <w:tcW w:w="988" w:type="dxa"/>
          </w:tcPr>
          <w:p w14:paraId="4205B85D" w14:textId="6CCABF3F" w:rsidR="009E6BE4" w:rsidRDefault="009E6BE4" w:rsidP="009E6BE4">
            <w:r>
              <w:t>14.06</w:t>
            </w:r>
          </w:p>
        </w:tc>
        <w:tc>
          <w:tcPr>
            <w:tcW w:w="3542" w:type="dxa"/>
          </w:tcPr>
          <w:p w14:paraId="707E927C" w14:textId="754B7DEB" w:rsidR="009E6BE4" w:rsidRPr="00333450" w:rsidRDefault="009E6BE4" w:rsidP="009E6BE4">
            <w:r>
              <w:t>Eline Knip</w:t>
            </w:r>
          </w:p>
        </w:tc>
        <w:tc>
          <w:tcPr>
            <w:tcW w:w="3687" w:type="dxa"/>
          </w:tcPr>
          <w:p w14:paraId="42C6A2EC" w14:textId="235A5B94" w:rsidR="009E6BE4" w:rsidRDefault="009E6BE4" w:rsidP="009E6BE4"/>
        </w:tc>
        <w:tc>
          <w:tcPr>
            <w:tcW w:w="845" w:type="dxa"/>
          </w:tcPr>
          <w:p w14:paraId="59650595" w14:textId="6C2AA06C" w:rsidR="009E6BE4" w:rsidRDefault="009E6BE4" w:rsidP="009E6BE4">
            <w:r>
              <w:t>BF 7</w:t>
            </w:r>
          </w:p>
        </w:tc>
      </w:tr>
      <w:tr w:rsidR="009E6BE4" w14:paraId="5F7CFAC8" w14:textId="77777777" w:rsidTr="006E4F8B">
        <w:tc>
          <w:tcPr>
            <w:tcW w:w="988" w:type="dxa"/>
          </w:tcPr>
          <w:p w14:paraId="7C77A2F0" w14:textId="7FB586D0" w:rsidR="009E6BE4" w:rsidRDefault="009E6BE4" w:rsidP="009E6BE4"/>
        </w:tc>
        <w:tc>
          <w:tcPr>
            <w:tcW w:w="3542" w:type="dxa"/>
          </w:tcPr>
          <w:p w14:paraId="14B2D344" w14:textId="4E6518D9" w:rsidR="009E6BE4" w:rsidRDefault="009E6BE4" w:rsidP="009E6BE4"/>
        </w:tc>
        <w:tc>
          <w:tcPr>
            <w:tcW w:w="3687" w:type="dxa"/>
          </w:tcPr>
          <w:p w14:paraId="2B5FA34F" w14:textId="5C780CCA" w:rsidR="009E6BE4" w:rsidRDefault="009E6BE4" w:rsidP="009E6BE4"/>
        </w:tc>
        <w:tc>
          <w:tcPr>
            <w:tcW w:w="845" w:type="dxa"/>
          </w:tcPr>
          <w:p w14:paraId="0F08CBBE" w14:textId="7A69F83C" w:rsidR="009E6BE4" w:rsidRDefault="009E6BE4" w:rsidP="009E6BE4"/>
        </w:tc>
      </w:tr>
    </w:tbl>
    <w:p w14:paraId="31A9FFAF" w14:textId="7EC7CCD6" w:rsidR="00707CB6" w:rsidRDefault="00707CB6"/>
    <w:p w14:paraId="520A2A46" w14:textId="143D3018" w:rsidR="00707CB6" w:rsidRPr="00925B3A" w:rsidRDefault="00707CB6">
      <w:pPr>
        <w:rPr>
          <w:b/>
          <w:sz w:val="24"/>
        </w:rPr>
      </w:pPr>
      <w:r w:rsidRPr="00925B3A">
        <w:rPr>
          <w:b/>
          <w:sz w:val="24"/>
        </w:rPr>
        <w:t>Mennen</w:t>
      </w:r>
      <w:r w:rsidR="00590ED0">
        <w:rPr>
          <w:b/>
          <w:sz w:val="24"/>
        </w:rPr>
        <w:tab/>
      </w:r>
      <w:r w:rsidR="00590ED0">
        <w:rPr>
          <w:b/>
          <w:sz w:val="24"/>
        </w:rPr>
        <w:tab/>
        <w:t xml:space="preserve">Jury: </w:t>
      </w:r>
      <w:r w:rsidR="002B5F29">
        <w:rPr>
          <w:b/>
          <w:sz w:val="24"/>
        </w:rPr>
        <w:t>Yvonne van der Mark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3687"/>
        <w:gridCol w:w="845"/>
      </w:tblGrid>
      <w:tr w:rsidR="00707CB6" w14:paraId="1116995F" w14:textId="77777777" w:rsidTr="006E4F8B">
        <w:tc>
          <w:tcPr>
            <w:tcW w:w="988" w:type="dxa"/>
          </w:tcPr>
          <w:p w14:paraId="59298652" w14:textId="77777777" w:rsidR="00707CB6" w:rsidRPr="00ED7FE0" w:rsidRDefault="00707CB6" w:rsidP="006E4F8B">
            <w:pPr>
              <w:rPr>
                <w:b/>
                <w:sz w:val="24"/>
              </w:rPr>
            </w:pPr>
            <w:r w:rsidRPr="00ED7FE0">
              <w:rPr>
                <w:b/>
                <w:sz w:val="24"/>
              </w:rPr>
              <w:t>Tijd</w:t>
            </w:r>
          </w:p>
        </w:tc>
        <w:tc>
          <w:tcPr>
            <w:tcW w:w="3542" w:type="dxa"/>
          </w:tcPr>
          <w:p w14:paraId="2912E27D" w14:textId="77777777" w:rsidR="00707CB6" w:rsidRPr="00ED7FE0" w:rsidRDefault="00707CB6" w:rsidP="006E4F8B">
            <w:pPr>
              <w:rPr>
                <w:b/>
                <w:sz w:val="24"/>
              </w:rPr>
            </w:pPr>
            <w:r w:rsidRPr="00ED7FE0">
              <w:rPr>
                <w:b/>
                <w:sz w:val="24"/>
              </w:rPr>
              <w:t>Ruiter</w:t>
            </w:r>
          </w:p>
        </w:tc>
        <w:tc>
          <w:tcPr>
            <w:tcW w:w="3687" w:type="dxa"/>
          </w:tcPr>
          <w:p w14:paraId="5487A210" w14:textId="77777777" w:rsidR="00707CB6" w:rsidRPr="00ED7FE0" w:rsidRDefault="00707CB6" w:rsidP="006E4F8B">
            <w:pPr>
              <w:rPr>
                <w:b/>
                <w:sz w:val="24"/>
              </w:rPr>
            </w:pPr>
            <w:r w:rsidRPr="00ED7FE0">
              <w:rPr>
                <w:b/>
                <w:sz w:val="24"/>
              </w:rPr>
              <w:t>Paard</w:t>
            </w:r>
          </w:p>
        </w:tc>
        <w:tc>
          <w:tcPr>
            <w:tcW w:w="845" w:type="dxa"/>
          </w:tcPr>
          <w:p w14:paraId="726112AE" w14:textId="77777777" w:rsidR="00707CB6" w:rsidRPr="00ED7FE0" w:rsidRDefault="00707CB6" w:rsidP="006E4F8B">
            <w:pPr>
              <w:rPr>
                <w:b/>
                <w:sz w:val="24"/>
              </w:rPr>
            </w:pPr>
            <w:r w:rsidRPr="00ED7FE0">
              <w:rPr>
                <w:b/>
                <w:sz w:val="24"/>
              </w:rPr>
              <w:t>Klasse</w:t>
            </w:r>
          </w:p>
        </w:tc>
      </w:tr>
      <w:tr w:rsidR="00CF1C8D" w14:paraId="7400428E" w14:textId="77777777" w:rsidTr="006E4F8B">
        <w:tc>
          <w:tcPr>
            <w:tcW w:w="988" w:type="dxa"/>
          </w:tcPr>
          <w:p w14:paraId="2B06843D" w14:textId="482BED08" w:rsidR="00CF1C8D" w:rsidRDefault="00CF1C8D" w:rsidP="00CF1C8D">
            <w:r>
              <w:t>10.30</w:t>
            </w:r>
          </w:p>
        </w:tc>
        <w:tc>
          <w:tcPr>
            <w:tcW w:w="3542" w:type="dxa"/>
          </w:tcPr>
          <w:p w14:paraId="340BF0E0" w14:textId="7C9113A9" w:rsidR="00CF1C8D" w:rsidRDefault="00CF1C8D" w:rsidP="00CF1C8D">
            <w:r>
              <w:t>Miranda Kemper</w:t>
            </w:r>
          </w:p>
        </w:tc>
        <w:tc>
          <w:tcPr>
            <w:tcW w:w="3687" w:type="dxa"/>
          </w:tcPr>
          <w:p w14:paraId="49249D9D" w14:textId="64AC313B" w:rsidR="00CF1C8D" w:rsidRDefault="00CF1C8D" w:rsidP="00CF1C8D">
            <w:r>
              <w:t>Pim</w:t>
            </w:r>
          </w:p>
        </w:tc>
        <w:tc>
          <w:tcPr>
            <w:tcW w:w="845" w:type="dxa"/>
          </w:tcPr>
          <w:p w14:paraId="1CBF5A84" w14:textId="3CE9987F" w:rsidR="00CF1C8D" w:rsidRDefault="00CF1C8D" w:rsidP="00CF1C8D">
            <w:r>
              <w:t>B</w:t>
            </w:r>
          </w:p>
        </w:tc>
      </w:tr>
      <w:tr w:rsidR="00CF1C8D" w14:paraId="724C7F87" w14:textId="77777777" w:rsidTr="006E4F8B">
        <w:tc>
          <w:tcPr>
            <w:tcW w:w="988" w:type="dxa"/>
          </w:tcPr>
          <w:p w14:paraId="4906422A" w14:textId="3931FBD1" w:rsidR="00CF1C8D" w:rsidRDefault="00CF1C8D" w:rsidP="00CF1C8D">
            <w:r>
              <w:t>10.40</w:t>
            </w:r>
          </w:p>
        </w:tc>
        <w:tc>
          <w:tcPr>
            <w:tcW w:w="3542" w:type="dxa"/>
          </w:tcPr>
          <w:p w14:paraId="10251369" w14:textId="71C908D8" w:rsidR="00CF1C8D" w:rsidRDefault="00CF1C8D" w:rsidP="00CF1C8D">
            <w:r>
              <w:t>Karlijn Conijn</w:t>
            </w:r>
          </w:p>
        </w:tc>
        <w:tc>
          <w:tcPr>
            <w:tcW w:w="3687" w:type="dxa"/>
          </w:tcPr>
          <w:p w14:paraId="796667ED" w14:textId="79405BD7" w:rsidR="00CF1C8D" w:rsidRDefault="00CF1C8D" w:rsidP="00CF1C8D"/>
        </w:tc>
        <w:tc>
          <w:tcPr>
            <w:tcW w:w="845" w:type="dxa"/>
          </w:tcPr>
          <w:p w14:paraId="68ADE58F" w14:textId="4865434D" w:rsidR="00CF1C8D" w:rsidRDefault="00CF1C8D" w:rsidP="00CF1C8D">
            <w:r>
              <w:t>L</w:t>
            </w:r>
          </w:p>
        </w:tc>
      </w:tr>
      <w:tr w:rsidR="00CF1C8D" w14:paraId="1C620FA3" w14:textId="77777777" w:rsidTr="006E4F8B">
        <w:tc>
          <w:tcPr>
            <w:tcW w:w="988" w:type="dxa"/>
          </w:tcPr>
          <w:p w14:paraId="7BC56369" w14:textId="05F75C96" w:rsidR="00CF1C8D" w:rsidRDefault="00CF1C8D" w:rsidP="00CF1C8D">
            <w:r>
              <w:t>10.50</w:t>
            </w:r>
          </w:p>
        </w:tc>
        <w:tc>
          <w:tcPr>
            <w:tcW w:w="3542" w:type="dxa"/>
          </w:tcPr>
          <w:p w14:paraId="5E83BFA2" w14:textId="3156794D" w:rsidR="00CF1C8D" w:rsidRDefault="00CF1C8D" w:rsidP="00CF1C8D">
            <w:r>
              <w:t>Pauline van Soest</w:t>
            </w:r>
          </w:p>
        </w:tc>
        <w:tc>
          <w:tcPr>
            <w:tcW w:w="3687" w:type="dxa"/>
          </w:tcPr>
          <w:p w14:paraId="7F5B99DE" w14:textId="5D7840C2" w:rsidR="00CF1C8D" w:rsidRDefault="00CF1C8D" w:rsidP="00CF1C8D">
            <w:r>
              <w:t>Mainio</w:t>
            </w:r>
          </w:p>
        </w:tc>
        <w:tc>
          <w:tcPr>
            <w:tcW w:w="845" w:type="dxa"/>
          </w:tcPr>
          <w:p w14:paraId="782AC8B0" w14:textId="69593EBF" w:rsidR="00CF1C8D" w:rsidRDefault="00CF1C8D" w:rsidP="00CF1C8D">
            <w:r>
              <w:t>M</w:t>
            </w:r>
          </w:p>
        </w:tc>
      </w:tr>
      <w:tr w:rsidR="00CF1C8D" w14:paraId="79AFBC20" w14:textId="77777777" w:rsidTr="006E4F8B">
        <w:tc>
          <w:tcPr>
            <w:tcW w:w="988" w:type="dxa"/>
          </w:tcPr>
          <w:p w14:paraId="78FE91E4" w14:textId="1F692C2F" w:rsidR="00CF1C8D" w:rsidRDefault="00CF1C8D" w:rsidP="00CF1C8D">
            <w:r>
              <w:t>11.00</w:t>
            </w:r>
          </w:p>
        </w:tc>
        <w:tc>
          <w:tcPr>
            <w:tcW w:w="3542" w:type="dxa"/>
          </w:tcPr>
          <w:p w14:paraId="592FC213" w14:textId="3E8D4E1A" w:rsidR="00CF1C8D" w:rsidRDefault="00CF1C8D" w:rsidP="00CF1C8D">
            <w:r>
              <w:t>Miranda Kemper</w:t>
            </w:r>
          </w:p>
        </w:tc>
        <w:tc>
          <w:tcPr>
            <w:tcW w:w="3687" w:type="dxa"/>
          </w:tcPr>
          <w:p w14:paraId="183542A0" w14:textId="4DFA03FA" w:rsidR="00CF1C8D" w:rsidRDefault="00CF1C8D" w:rsidP="00CF1C8D">
            <w:r>
              <w:t>Pim</w:t>
            </w:r>
          </w:p>
        </w:tc>
        <w:tc>
          <w:tcPr>
            <w:tcW w:w="845" w:type="dxa"/>
          </w:tcPr>
          <w:p w14:paraId="4E49A0EE" w14:textId="0B776112" w:rsidR="00CF1C8D" w:rsidRDefault="00CF1C8D" w:rsidP="00CF1C8D">
            <w:r>
              <w:t>B</w:t>
            </w:r>
          </w:p>
        </w:tc>
      </w:tr>
      <w:tr w:rsidR="00CF1C8D" w14:paraId="29FCB88A" w14:textId="77777777" w:rsidTr="006E4F8B">
        <w:tc>
          <w:tcPr>
            <w:tcW w:w="988" w:type="dxa"/>
          </w:tcPr>
          <w:p w14:paraId="65D10684" w14:textId="06F85234" w:rsidR="00CF1C8D" w:rsidRDefault="00CF1C8D" w:rsidP="00CF1C8D">
            <w:r>
              <w:t>11.10</w:t>
            </w:r>
          </w:p>
        </w:tc>
        <w:tc>
          <w:tcPr>
            <w:tcW w:w="3542" w:type="dxa"/>
          </w:tcPr>
          <w:p w14:paraId="1EF3EF90" w14:textId="7DD39B72" w:rsidR="00CF1C8D" w:rsidRPr="00333450" w:rsidRDefault="00CF1C8D" w:rsidP="00CF1C8D">
            <w:r>
              <w:t>Karlijn Conijn</w:t>
            </w:r>
          </w:p>
        </w:tc>
        <w:tc>
          <w:tcPr>
            <w:tcW w:w="3687" w:type="dxa"/>
          </w:tcPr>
          <w:p w14:paraId="0F3A3996" w14:textId="70A7D1BC" w:rsidR="00CF1C8D" w:rsidRDefault="00CF1C8D" w:rsidP="00CF1C8D"/>
        </w:tc>
        <w:tc>
          <w:tcPr>
            <w:tcW w:w="845" w:type="dxa"/>
          </w:tcPr>
          <w:p w14:paraId="47BFF3E7" w14:textId="39FF4F30" w:rsidR="00CF1C8D" w:rsidRDefault="00CF1C8D" w:rsidP="00CF1C8D">
            <w:r>
              <w:t>L</w:t>
            </w:r>
          </w:p>
        </w:tc>
      </w:tr>
      <w:tr w:rsidR="00CF1C8D" w14:paraId="4923555F" w14:textId="77777777" w:rsidTr="006E4F8B">
        <w:tc>
          <w:tcPr>
            <w:tcW w:w="988" w:type="dxa"/>
          </w:tcPr>
          <w:p w14:paraId="5F4054E2" w14:textId="7710D7D6" w:rsidR="00CF1C8D" w:rsidRDefault="00CF1C8D" w:rsidP="00CF1C8D">
            <w:r>
              <w:t>11.20</w:t>
            </w:r>
          </w:p>
        </w:tc>
        <w:tc>
          <w:tcPr>
            <w:tcW w:w="3542" w:type="dxa"/>
          </w:tcPr>
          <w:p w14:paraId="42053845" w14:textId="128DB823" w:rsidR="00CF1C8D" w:rsidRDefault="00CF1C8D" w:rsidP="00CF1C8D">
            <w:r>
              <w:t>Pauline van Soest</w:t>
            </w:r>
          </w:p>
        </w:tc>
        <w:tc>
          <w:tcPr>
            <w:tcW w:w="3687" w:type="dxa"/>
          </w:tcPr>
          <w:p w14:paraId="5D4C848F" w14:textId="61DDC611" w:rsidR="00CF1C8D" w:rsidRDefault="00CF1C8D" w:rsidP="00CF1C8D">
            <w:r>
              <w:t>Mainio</w:t>
            </w:r>
          </w:p>
        </w:tc>
        <w:tc>
          <w:tcPr>
            <w:tcW w:w="845" w:type="dxa"/>
          </w:tcPr>
          <w:p w14:paraId="5B864574" w14:textId="14047297" w:rsidR="00CF1C8D" w:rsidRDefault="00CF1C8D" w:rsidP="00CF1C8D">
            <w:r>
              <w:t>M</w:t>
            </w:r>
          </w:p>
        </w:tc>
      </w:tr>
      <w:tr w:rsidR="00C6533F" w14:paraId="28303CCA" w14:textId="77777777" w:rsidTr="005A0605">
        <w:trPr>
          <w:trHeight w:val="1104"/>
        </w:trPr>
        <w:tc>
          <w:tcPr>
            <w:tcW w:w="9062" w:type="dxa"/>
            <w:gridSpan w:val="4"/>
          </w:tcPr>
          <w:p w14:paraId="1B6CC87E" w14:textId="77777777" w:rsidR="00C6533F" w:rsidRDefault="00C6533F" w:rsidP="00CF1C8D"/>
          <w:p w14:paraId="15603DD1" w14:textId="375455FA" w:rsidR="00C6533F" w:rsidRDefault="00C6533F" w:rsidP="00CF1C8D">
            <w:r>
              <w:t xml:space="preserve">Spel tegelijk melden, dan kunnen jullie om de beurt rijden. </w:t>
            </w:r>
          </w:p>
        </w:tc>
      </w:tr>
    </w:tbl>
    <w:p w14:paraId="0C2A9883" w14:textId="77777777" w:rsidR="00707CB6" w:rsidRDefault="00707CB6"/>
    <w:p w14:paraId="0F4A0685" w14:textId="0B4D2ABB" w:rsidR="000B328D" w:rsidRDefault="000B328D" w:rsidP="000B328D">
      <w:pPr>
        <w:jc w:val="center"/>
        <w:rPr>
          <w:b/>
          <w:sz w:val="28"/>
        </w:rPr>
      </w:pPr>
      <w:r w:rsidRPr="000B328D">
        <w:rPr>
          <w:b/>
          <w:sz w:val="28"/>
        </w:rPr>
        <w:t>1</w:t>
      </w:r>
      <w:r w:rsidR="00E30466">
        <w:rPr>
          <w:b/>
          <w:sz w:val="28"/>
        </w:rPr>
        <w:t>5</w:t>
      </w:r>
      <w:r w:rsidRPr="000B328D">
        <w:rPr>
          <w:b/>
          <w:sz w:val="28"/>
        </w:rPr>
        <w:t>.</w:t>
      </w:r>
      <w:r w:rsidR="00616231">
        <w:rPr>
          <w:b/>
          <w:sz w:val="28"/>
        </w:rPr>
        <w:t>00</w:t>
      </w:r>
      <w:r w:rsidRPr="000B328D">
        <w:rPr>
          <w:b/>
          <w:sz w:val="28"/>
        </w:rPr>
        <w:t xml:space="preserve"> samen opruimen en aansluitend is de prijs uitreiking van de hele dag.</w:t>
      </w:r>
    </w:p>
    <w:p w14:paraId="7E6395BF" w14:textId="4D74BFFD" w:rsidR="000B328D" w:rsidRPr="000B328D" w:rsidRDefault="000B328D" w:rsidP="000B328D">
      <w:pPr>
        <w:jc w:val="center"/>
        <w:rPr>
          <w:b/>
          <w:sz w:val="28"/>
        </w:rPr>
      </w:pPr>
      <w:r>
        <w:rPr>
          <w:b/>
          <w:sz w:val="28"/>
        </w:rPr>
        <w:t>Tot zaterdag..!!!</w:t>
      </w:r>
    </w:p>
    <w:sectPr w:rsidR="000B328D" w:rsidRPr="000B3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187"/>
    <w:multiLevelType w:val="hybridMultilevel"/>
    <w:tmpl w:val="746011A0"/>
    <w:lvl w:ilvl="0" w:tplc="4A0626D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60D29"/>
    <w:multiLevelType w:val="hybridMultilevel"/>
    <w:tmpl w:val="4D28579E"/>
    <w:lvl w:ilvl="0" w:tplc="9BCC74F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17943">
    <w:abstractNumId w:val="0"/>
  </w:num>
  <w:num w:numId="2" w16cid:durableId="2067334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B6"/>
    <w:rsid w:val="00020CA6"/>
    <w:rsid w:val="000341C0"/>
    <w:rsid w:val="00060FDE"/>
    <w:rsid w:val="000A2D59"/>
    <w:rsid w:val="000B328D"/>
    <w:rsid w:val="000E0C29"/>
    <w:rsid w:val="001D6877"/>
    <w:rsid w:val="001E0E95"/>
    <w:rsid w:val="002009E2"/>
    <w:rsid w:val="002115E0"/>
    <w:rsid w:val="00263C02"/>
    <w:rsid w:val="00270F9C"/>
    <w:rsid w:val="002A436F"/>
    <w:rsid w:val="002B19A4"/>
    <w:rsid w:val="002B5F29"/>
    <w:rsid w:val="00330AEC"/>
    <w:rsid w:val="00333450"/>
    <w:rsid w:val="00335627"/>
    <w:rsid w:val="003365D2"/>
    <w:rsid w:val="00397546"/>
    <w:rsid w:val="003F2E77"/>
    <w:rsid w:val="00431EE0"/>
    <w:rsid w:val="0044785B"/>
    <w:rsid w:val="004D6E84"/>
    <w:rsid w:val="004E00C6"/>
    <w:rsid w:val="005028E5"/>
    <w:rsid w:val="00514044"/>
    <w:rsid w:val="005402DB"/>
    <w:rsid w:val="00590ED0"/>
    <w:rsid w:val="00594263"/>
    <w:rsid w:val="005960AA"/>
    <w:rsid w:val="005A7229"/>
    <w:rsid w:val="005D3516"/>
    <w:rsid w:val="006159D9"/>
    <w:rsid w:val="00616231"/>
    <w:rsid w:val="006E4F8B"/>
    <w:rsid w:val="00707CB6"/>
    <w:rsid w:val="00756E5F"/>
    <w:rsid w:val="007A4522"/>
    <w:rsid w:val="00886922"/>
    <w:rsid w:val="008C1E79"/>
    <w:rsid w:val="008E07C4"/>
    <w:rsid w:val="009204AF"/>
    <w:rsid w:val="00925B3A"/>
    <w:rsid w:val="00941B85"/>
    <w:rsid w:val="00957800"/>
    <w:rsid w:val="009E6BE4"/>
    <w:rsid w:val="00A51BFB"/>
    <w:rsid w:val="00B32549"/>
    <w:rsid w:val="00B509C6"/>
    <w:rsid w:val="00BD1B2A"/>
    <w:rsid w:val="00C6533F"/>
    <w:rsid w:val="00C750F1"/>
    <w:rsid w:val="00C75C0D"/>
    <w:rsid w:val="00C825C6"/>
    <w:rsid w:val="00CB017F"/>
    <w:rsid w:val="00CB79CF"/>
    <w:rsid w:val="00CF1C8D"/>
    <w:rsid w:val="00D35170"/>
    <w:rsid w:val="00DA4F40"/>
    <w:rsid w:val="00DC464E"/>
    <w:rsid w:val="00E27EEF"/>
    <w:rsid w:val="00E30466"/>
    <w:rsid w:val="00E51974"/>
    <w:rsid w:val="00E64AF6"/>
    <w:rsid w:val="00E65909"/>
    <w:rsid w:val="00E75344"/>
    <w:rsid w:val="00ED7FE0"/>
    <w:rsid w:val="00EF55B2"/>
    <w:rsid w:val="00F15BD8"/>
    <w:rsid w:val="00F34376"/>
    <w:rsid w:val="00F52C66"/>
    <w:rsid w:val="00F70BC1"/>
    <w:rsid w:val="00FD52C1"/>
    <w:rsid w:val="00FE602C"/>
    <w:rsid w:val="00F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655E"/>
  <w15:chartTrackingRefBased/>
  <w15:docId w15:val="{975D5E3C-AB5A-4EF0-AEE5-E6157DEA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0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EF55B2"/>
    <w:pPr>
      <w:spacing w:after="0" w:line="240" w:lineRule="auto"/>
    </w:pPr>
  </w:style>
  <w:style w:type="paragraph" w:styleId="Tekstzonderopmaak">
    <w:name w:val="Plain Text"/>
    <w:basedOn w:val="Standaard"/>
    <w:link w:val="TekstzonderopmaakChar"/>
    <w:uiPriority w:val="99"/>
    <w:unhideWhenUsed/>
    <w:rsid w:val="00EF55B2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F55B2"/>
    <w:rPr>
      <w:rFonts w:ascii="Calibri" w:hAnsi="Calibri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4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4F8B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FD5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5</Pages>
  <Words>750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Hoogendoorn, L (Lisette)</dc:creator>
  <cp:keywords/>
  <dc:description/>
  <cp:lastModifiedBy>Hoogendoorn, L (Lisette)</cp:lastModifiedBy>
  <cp:revision>32</cp:revision>
  <cp:lastPrinted>2023-06-27T19:46:00Z</cp:lastPrinted>
  <dcterms:created xsi:type="dcterms:W3CDTF">2022-09-02T07:40:00Z</dcterms:created>
  <dcterms:modified xsi:type="dcterms:W3CDTF">2023-06-29T16:59:00Z</dcterms:modified>
</cp:coreProperties>
</file>